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к Порядку представления отчета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об аудиторской деятельности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аудиторскими организациями</w:t>
      </w:r>
    </w:p>
    <w:p w:rsidR="00173408" w:rsidRDefault="003277D8" w:rsidP="001B482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C35322">
        <w:rPr>
          <w:rFonts w:ascii="Times New Roman" w:hAnsi="Times New Roman" w:cs="Times New Roman"/>
          <w:sz w:val="24"/>
          <w:szCs w:val="24"/>
        </w:rPr>
        <w:t>и индивидуальными аудиторами</w:t>
      </w:r>
    </w:p>
    <w:p w:rsidR="003277D8" w:rsidRPr="00C35322" w:rsidRDefault="00173408" w:rsidP="001B482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1654B">
        <w:rPr>
          <w:rFonts w:ascii="Times New Roman" w:hAnsi="Times New Roman" w:cs="Times New Roman"/>
          <w:sz w:val="24"/>
          <w:szCs w:val="24"/>
        </w:rPr>
        <w:t xml:space="preserve">от 1 августа 2017года № 94-п </w:t>
      </w:r>
      <w:r w:rsidRPr="00C353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7D8" w:rsidRPr="00C35322" w:rsidRDefault="003277D8" w:rsidP="001B48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Форма № 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D851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Годовая</w:t>
      </w:r>
    </w:p>
    <w:p w:rsidR="003277D8" w:rsidRPr="00C35322" w:rsidRDefault="003277D8" w:rsidP="00D851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Срок представления</w:t>
      </w:r>
    </w:p>
    <w:p w:rsidR="003277D8" w:rsidRPr="00C35322" w:rsidRDefault="003277D8" w:rsidP="00D851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 xml:space="preserve">до </w:t>
      </w:r>
      <w:r w:rsidR="00A66DF6">
        <w:rPr>
          <w:rFonts w:ascii="Times New Roman" w:hAnsi="Times New Roman" w:cs="Times New Roman"/>
          <w:sz w:val="24"/>
          <w:szCs w:val="24"/>
        </w:rPr>
        <w:t>30 июня</w:t>
      </w:r>
      <w:r w:rsidRPr="00C35322">
        <w:rPr>
          <w:rFonts w:ascii="Times New Roman" w:hAnsi="Times New Roman" w:cs="Times New Roman"/>
          <w:sz w:val="24"/>
          <w:szCs w:val="24"/>
        </w:rPr>
        <w:t xml:space="preserve"> после отчетного периода</w:t>
      </w:r>
    </w:p>
    <w:p w:rsidR="003277D8" w:rsidRPr="00C35322" w:rsidRDefault="003277D8" w:rsidP="00F415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ОТЧЕТ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об аудиторской деятельности индивидуального аудитора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="00D85169" w:rsidRPr="00C35322">
        <w:rPr>
          <w:rFonts w:ascii="Times New Roman" w:hAnsi="Times New Roman" w:cs="Times New Roman"/>
          <w:sz w:val="24"/>
          <w:szCs w:val="24"/>
        </w:rPr>
        <w:t>________</w:t>
      </w:r>
      <w:r w:rsidR="00484AA6">
        <w:rPr>
          <w:rFonts w:ascii="Times New Roman" w:hAnsi="Times New Roman" w:cs="Times New Roman"/>
          <w:sz w:val="24"/>
          <w:szCs w:val="24"/>
        </w:rPr>
        <w:t>___</w:t>
      </w:r>
      <w:r w:rsidR="00D85169" w:rsidRPr="00C35322">
        <w:rPr>
          <w:rFonts w:ascii="Times New Roman" w:hAnsi="Times New Roman" w:cs="Times New Roman"/>
          <w:sz w:val="24"/>
          <w:szCs w:val="24"/>
        </w:rPr>
        <w:t>_</w:t>
      </w:r>
      <w:r w:rsidRPr="00C35322">
        <w:rPr>
          <w:rFonts w:ascii="Times New Roman" w:hAnsi="Times New Roman" w:cs="Times New Roman"/>
          <w:sz w:val="24"/>
          <w:szCs w:val="24"/>
        </w:rPr>
        <w:t xml:space="preserve">  по </w:t>
      </w:r>
      <w:r w:rsidR="00D85169" w:rsidRPr="00C35322">
        <w:rPr>
          <w:rFonts w:ascii="Times New Roman" w:hAnsi="Times New Roman" w:cs="Times New Roman"/>
          <w:sz w:val="24"/>
          <w:szCs w:val="24"/>
        </w:rPr>
        <w:t xml:space="preserve">____________20___ </w:t>
      </w:r>
      <w:r w:rsidRPr="00C35322">
        <w:rPr>
          <w:rFonts w:ascii="Times New Roman" w:hAnsi="Times New Roman" w:cs="Times New Roman"/>
          <w:sz w:val="24"/>
          <w:szCs w:val="24"/>
        </w:rPr>
        <w:t>г.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Ф.И.О. индивидуального аудитора: _________________________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>________________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Паспорт (серия, номер, дата выдачи и кем выдан): _________________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>___________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Лицензия: Серия _______ N ______, дата выдачи ____________________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>_________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Кем выдана: ______________________________________________________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>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 xml:space="preserve">Место жительства: </w:t>
      </w:r>
      <w:r w:rsidR="007C153C" w:rsidRPr="00C35322">
        <w:rPr>
          <w:rFonts w:ascii="Times New Roman" w:hAnsi="Times New Roman" w:cs="Times New Roman"/>
          <w:sz w:val="24"/>
          <w:szCs w:val="24"/>
        </w:rPr>
        <w:t xml:space="preserve"> </w:t>
      </w:r>
      <w:r w:rsidRPr="00C3532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>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Телефон: ____________ Факс: ______</w:t>
      </w:r>
      <w:r w:rsidR="007C153C" w:rsidRPr="00C35322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spellStart"/>
      <w:r w:rsidR="007C153C" w:rsidRPr="00C3532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7C153C" w:rsidRPr="00C35322">
        <w:rPr>
          <w:rFonts w:ascii="Times New Roman" w:hAnsi="Times New Roman" w:cs="Times New Roman"/>
          <w:sz w:val="24"/>
          <w:szCs w:val="24"/>
        </w:rPr>
        <w:t>: __________________________</w:t>
      </w:r>
    </w:p>
    <w:p w:rsidR="003277D8" w:rsidRPr="00C35322" w:rsidRDefault="003277D8" w:rsidP="00484AA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809"/>
        <w:gridCol w:w="1985"/>
        <w:gridCol w:w="1559"/>
        <w:gridCol w:w="992"/>
        <w:gridCol w:w="1646"/>
        <w:gridCol w:w="1580"/>
      </w:tblGrid>
      <w:tr w:rsidR="003277D8" w:rsidRPr="00C35322" w:rsidTr="00484AA6">
        <w:tc>
          <w:tcPr>
            <w:tcW w:w="6345" w:type="dxa"/>
            <w:gridSpan w:val="4"/>
            <w:shd w:val="clear" w:color="auto" w:fill="FFFFFF" w:themeFill="background1"/>
          </w:tcPr>
          <w:p w:rsidR="003277D8" w:rsidRPr="00C35322" w:rsidRDefault="003277D8" w:rsidP="00220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Данные государственной регистрации</w:t>
            </w:r>
          </w:p>
        </w:tc>
        <w:tc>
          <w:tcPr>
            <w:tcW w:w="3226" w:type="dxa"/>
            <w:gridSpan w:val="2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(ИНН)</w:t>
            </w:r>
          </w:p>
        </w:tc>
      </w:tr>
      <w:tr w:rsidR="003277D8" w:rsidRPr="00C35322" w:rsidTr="00484AA6">
        <w:tc>
          <w:tcPr>
            <w:tcW w:w="1809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Кем </w:t>
            </w: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зарегис</w:t>
            </w:r>
            <w:r w:rsidR="00484A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трирована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Регистрацион</w:t>
            </w:r>
            <w:r w:rsidR="00484AA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559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992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Коды ОКПО</w:t>
            </w:r>
          </w:p>
        </w:tc>
        <w:tc>
          <w:tcPr>
            <w:tcW w:w="1646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Порядковый номер</w:t>
            </w:r>
          </w:p>
        </w:tc>
        <w:tc>
          <w:tcPr>
            <w:tcW w:w="1580" w:type="dxa"/>
            <w:shd w:val="clear" w:color="auto" w:fill="FFFFFF" w:themeFill="background1"/>
          </w:tcPr>
          <w:p w:rsidR="003277D8" w:rsidRPr="00C35322" w:rsidRDefault="003277D8" w:rsidP="00484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3277D8" w:rsidRPr="00C35322" w:rsidTr="00484AA6">
        <w:tc>
          <w:tcPr>
            <w:tcW w:w="1809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:rsidR="003277D8" w:rsidRPr="00C35322" w:rsidRDefault="003277D8" w:rsidP="00686C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3277D8" w:rsidRPr="00C35322" w:rsidSect="00AE2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Отчет об аудиторской деятельности за 20__ г.                                                                                                               </w:t>
      </w:r>
      <w:r w:rsidR="00946DB8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35322">
        <w:rPr>
          <w:rFonts w:ascii="Times New Roman" w:hAnsi="Times New Roman" w:cs="Times New Roman"/>
          <w:b/>
          <w:sz w:val="24"/>
          <w:szCs w:val="24"/>
        </w:rPr>
        <w:t>Форма № 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1E78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3277D8" w:rsidRPr="00C35322" w:rsidRDefault="003277D8" w:rsidP="00A81A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Раздел 1. Персонал</w:t>
      </w:r>
    </w:p>
    <w:p w:rsidR="00946DB8" w:rsidRDefault="00946DB8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1.1</w:t>
      </w:r>
    </w:p>
    <w:p w:rsidR="00946DB8" w:rsidRDefault="00946DB8" w:rsidP="00A81A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A81A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277D8" w:rsidRPr="00C35322" w:rsidRDefault="003277D8" w:rsidP="00A81A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о квалификации индивидуального аудитора и аудиторов, привлеченных по договорам</w:t>
      </w:r>
    </w:p>
    <w:p w:rsidR="003277D8" w:rsidRPr="00C35322" w:rsidRDefault="003277D8" w:rsidP="00A81A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40"/>
        <w:tblW w:w="15559" w:type="dxa"/>
        <w:tblLayout w:type="fixed"/>
        <w:tblLook w:val="04A0"/>
      </w:tblPr>
      <w:tblGrid>
        <w:gridCol w:w="516"/>
        <w:gridCol w:w="2427"/>
        <w:gridCol w:w="2693"/>
        <w:gridCol w:w="1134"/>
        <w:gridCol w:w="993"/>
        <w:gridCol w:w="1417"/>
        <w:gridCol w:w="1843"/>
        <w:gridCol w:w="1134"/>
        <w:gridCol w:w="1134"/>
        <w:gridCol w:w="1134"/>
        <w:gridCol w:w="1134"/>
      </w:tblGrid>
      <w:tr w:rsidR="007C153C" w:rsidRPr="00C35322" w:rsidTr="00E6397B">
        <w:tc>
          <w:tcPr>
            <w:tcW w:w="516" w:type="dxa"/>
            <w:vMerge w:val="restart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7" w:type="dxa"/>
            <w:vMerge w:val="restart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693" w:type="dxa"/>
            <w:vMerge w:val="restart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Номер и дата выдачи квалификационного сертификата аудитора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Период работы</w:t>
            </w:r>
          </w:p>
        </w:tc>
        <w:tc>
          <w:tcPr>
            <w:tcW w:w="4253" w:type="dxa"/>
            <w:gridSpan w:val="3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4536" w:type="dxa"/>
            <w:gridSpan w:val="4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Стаж работы (лет)</w:t>
            </w:r>
          </w:p>
        </w:tc>
      </w:tr>
      <w:tr w:rsidR="007C153C" w:rsidRPr="00C35322" w:rsidTr="00E6397B">
        <w:tc>
          <w:tcPr>
            <w:tcW w:w="516" w:type="dxa"/>
            <w:vMerge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417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484AA6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удито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ром</w:t>
            </w:r>
            <w:proofErr w:type="spellEnd"/>
            <w:proofErr w:type="gramEnd"/>
            <w:r w:rsidR="007C153C"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03153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ухгал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тером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03153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коно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153C" w:rsidRPr="00C35322">
              <w:rPr>
                <w:rFonts w:ascii="Times New Roman" w:hAnsi="Times New Roman" w:cs="Times New Roman"/>
                <w:sz w:val="24"/>
                <w:szCs w:val="24"/>
              </w:rPr>
              <w:t>мистом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На др. </w:t>
            </w: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r w:rsidR="00703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ностях</w:t>
            </w:r>
            <w:proofErr w:type="spellEnd"/>
            <w:proofErr w:type="gramEnd"/>
          </w:p>
        </w:tc>
      </w:tr>
      <w:tr w:rsidR="007C153C" w:rsidRPr="00C35322" w:rsidTr="00E6397B">
        <w:tc>
          <w:tcPr>
            <w:tcW w:w="516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277D8" w:rsidRPr="00C35322" w:rsidTr="00E6397B">
        <w:tc>
          <w:tcPr>
            <w:tcW w:w="516" w:type="dxa"/>
            <w:shd w:val="clear" w:color="auto" w:fill="FFFFFF" w:themeFill="background1"/>
          </w:tcPr>
          <w:p w:rsidR="003277D8" w:rsidRPr="00C35322" w:rsidRDefault="003277D8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43" w:type="dxa"/>
            <w:gridSpan w:val="10"/>
            <w:shd w:val="clear" w:color="auto" w:fill="FFFFFF" w:themeFill="background1"/>
          </w:tcPr>
          <w:p w:rsidR="003277D8" w:rsidRPr="00C35322" w:rsidRDefault="002208E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Индивидуальный аудитор</w:t>
            </w: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D8" w:rsidRPr="00C35322" w:rsidTr="00E6397B">
        <w:tc>
          <w:tcPr>
            <w:tcW w:w="516" w:type="dxa"/>
            <w:shd w:val="clear" w:color="auto" w:fill="FFFFFF" w:themeFill="background1"/>
          </w:tcPr>
          <w:p w:rsidR="003277D8" w:rsidRPr="00C35322" w:rsidRDefault="003277D8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43" w:type="dxa"/>
            <w:gridSpan w:val="10"/>
            <w:shd w:val="clear" w:color="auto" w:fill="FFFFFF" w:themeFill="background1"/>
          </w:tcPr>
          <w:p w:rsidR="003277D8" w:rsidRPr="00C35322" w:rsidRDefault="003277D8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Аудиторы, </w:t>
            </w:r>
            <w:r w:rsidR="002208EA" w:rsidRPr="00C35322">
              <w:rPr>
                <w:rFonts w:ascii="Times New Roman" w:hAnsi="Times New Roman" w:cs="Times New Roman"/>
                <w:sz w:val="24"/>
                <w:szCs w:val="24"/>
              </w:rPr>
              <w:t>привлеченные по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договорам</w:t>
            </w: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7D8" w:rsidRPr="00C35322" w:rsidTr="00E6397B">
        <w:tc>
          <w:tcPr>
            <w:tcW w:w="516" w:type="dxa"/>
            <w:shd w:val="clear" w:color="auto" w:fill="FFFFFF" w:themeFill="background1"/>
          </w:tcPr>
          <w:p w:rsidR="003277D8" w:rsidRPr="00C35322" w:rsidRDefault="003277D8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43" w:type="dxa"/>
            <w:gridSpan w:val="10"/>
            <w:shd w:val="clear" w:color="auto" w:fill="FFFFFF" w:themeFill="background1"/>
          </w:tcPr>
          <w:p w:rsidR="003277D8" w:rsidRPr="00C35322" w:rsidRDefault="002208E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Другие привлеченные работники</w:t>
            </w: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7C153C">
        <w:tc>
          <w:tcPr>
            <w:tcW w:w="516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2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153C" w:rsidRPr="00C35322" w:rsidRDefault="007C153C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496F6B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 xml:space="preserve">Подпись индивидуального </w:t>
      </w:r>
      <w:r w:rsidR="007C153C" w:rsidRPr="00C35322">
        <w:rPr>
          <w:rFonts w:ascii="Times New Roman" w:hAnsi="Times New Roman" w:cs="Times New Roman"/>
          <w:sz w:val="24"/>
          <w:szCs w:val="24"/>
        </w:rPr>
        <w:t>аудитора: _</w:t>
      </w:r>
      <w:r w:rsidR="003277D8" w:rsidRPr="00C35322">
        <w:rPr>
          <w:rFonts w:ascii="Times New Roman" w:hAnsi="Times New Roman" w:cs="Times New Roman"/>
          <w:sz w:val="24"/>
          <w:szCs w:val="24"/>
        </w:rPr>
        <w:t>___________________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85169" w:rsidRPr="00C35322" w:rsidRDefault="00D85169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169" w:rsidRPr="00C35322" w:rsidRDefault="00D85169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5169" w:rsidRPr="00C35322" w:rsidRDefault="00D85169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839" w:rsidRPr="00C35322" w:rsidRDefault="001E7839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839" w:rsidRPr="00C35322" w:rsidRDefault="001E7839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Отчет об аудиторской деятельности за 20__ г.                                                                                                                                Форма № 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3277D8" w:rsidRPr="00C35322" w:rsidRDefault="003277D8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1.2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C153C" w:rsidRPr="00C35322" w:rsidRDefault="007C153C" w:rsidP="007C153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 о повышении квалификации и наличии международных квалификационных сертификатов</w:t>
      </w:r>
    </w:p>
    <w:p w:rsidR="007C153C" w:rsidRPr="00C35322" w:rsidRDefault="007C153C" w:rsidP="007C153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520"/>
        <w:gridCol w:w="2282"/>
        <w:gridCol w:w="2126"/>
        <w:gridCol w:w="2126"/>
        <w:gridCol w:w="2126"/>
        <w:gridCol w:w="993"/>
        <w:gridCol w:w="992"/>
        <w:gridCol w:w="1134"/>
        <w:gridCol w:w="992"/>
        <w:gridCol w:w="851"/>
        <w:gridCol w:w="992"/>
      </w:tblGrid>
      <w:tr w:rsidR="007C153C" w:rsidRPr="00C35322" w:rsidTr="00686CDA">
        <w:tc>
          <w:tcPr>
            <w:tcW w:w="520" w:type="dxa"/>
            <w:vMerge w:val="restart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аудитора</w:t>
            </w:r>
          </w:p>
        </w:tc>
        <w:tc>
          <w:tcPr>
            <w:tcW w:w="6378" w:type="dxa"/>
            <w:gridSpan w:val="3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(в течение отчетного периода)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Наименование международных квалификационных сертификатов</w:t>
            </w:r>
            <w:r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686CDA">
        <w:tc>
          <w:tcPr>
            <w:tcW w:w="520" w:type="dxa"/>
            <w:vMerge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которая проводила семинар/курс/</w:t>
            </w: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тре</w:t>
            </w:r>
            <w:r w:rsidR="00703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нинг</w:t>
            </w:r>
            <w:proofErr w:type="spellEnd"/>
            <w:proofErr w:type="gram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по повышению квалификации</w:t>
            </w:r>
          </w:p>
        </w:tc>
        <w:tc>
          <w:tcPr>
            <w:tcW w:w="2126" w:type="dxa"/>
            <w:shd w:val="clear" w:color="auto" w:fill="auto"/>
          </w:tcPr>
          <w:p w:rsidR="00703153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Период прохождения семинара/курса/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тренинга по повышению квалификации</w:t>
            </w:r>
          </w:p>
        </w:tc>
        <w:tc>
          <w:tcPr>
            <w:tcW w:w="2126" w:type="dxa"/>
            <w:shd w:val="clear" w:color="auto" w:fill="auto"/>
          </w:tcPr>
          <w:p w:rsidR="00703153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Название семинара/курса/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тренинга</w:t>
            </w:r>
          </w:p>
        </w:tc>
        <w:tc>
          <w:tcPr>
            <w:tcW w:w="993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АССА</w:t>
            </w:r>
          </w:p>
          <w:p w:rsidR="007C153C" w:rsidRPr="00C35322" w:rsidRDefault="007C153C" w:rsidP="00686C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Asso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ciat</w:t>
            </w:r>
            <w:r w:rsid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ion</w:t>
            </w:r>
            <w:proofErr w:type="spellEnd"/>
            <w:r w:rsid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tered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fied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untant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C153C" w:rsidRPr="00703153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СРА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fied</w:t>
            </w:r>
            <w:proofErr w:type="spellEnd"/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Public </w:t>
            </w:r>
            <w:proofErr w:type="spellStart"/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untant</w:t>
            </w:r>
            <w:proofErr w:type="spellEnd"/>
            <w:r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DiplFR</w:t>
            </w:r>
            <w:proofErr w:type="spellEnd"/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Diplo</w:t>
            </w:r>
            <w:proofErr w:type="spellEnd"/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 In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Interna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tional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Financial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</w:t>
            </w:r>
            <w:proofErr w:type="spellEnd"/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ting)</w:t>
            </w: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CIPA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fied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national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ssional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untant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(Char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tered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ncial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Ana</w:t>
            </w:r>
            <w:r w:rsidR="00703153" w:rsidRPr="007031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lys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686CDA">
        <w:tc>
          <w:tcPr>
            <w:tcW w:w="520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8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153C" w:rsidRPr="00C35322" w:rsidTr="00686CDA">
        <w:tc>
          <w:tcPr>
            <w:tcW w:w="520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2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686CDA">
        <w:tc>
          <w:tcPr>
            <w:tcW w:w="520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2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53C" w:rsidRPr="00C35322" w:rsidTr="00686CDA">
        <w:tc>
          <w:tcPr>
            <w:tcW w:w="520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2" w:type="dxa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C153C" w:rsidRPr="00C35322" w:rsidRDefault="007C153C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496F6B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</w:t>
      </w:r>
      <w:r w:rsidR="003277D8" w:rsidRPr="00C35322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496F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496F6B" w:rsidRPr="00C35322" w:rsidRDefault="00496F6B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F6B" w:rsidRPr="00C35322" w:rsidRDefault="00496F6B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322" w:rsidRPr="00C35322" w:rsidRDefault="00C35322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322" w:rsidRPr="00C35322" w:rsidRDefault="00C35322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322" w:rsidRPr="00C35322" w:rsidRDefault="00C35322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Отчет об аудиторской деятельности за 20__ г.                                                                                                                  Форма №</w:t>
      </w:r>
      <w:r w:rsidR="005B586C" w:rsidRPr="00C3532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B61073" w:rsidRPr="00C35322" w:rsidRDefault="00B61073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1.3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 о членстве в профессиональных аудиторских объединениях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20"/>
        <w:gridCol w:w="3983"/>
        <w:gridCol w:w="4252"/>
        <w:gridCol w:w="1701"/>
        <w:gridCol w:w="4253"/>
      </w:tblGrid>
      <w:tr w:rsidR="00B61073" w:rsidRPr="00C35322" w:rsidTr="00686CDA">
        <w:tc>
          <w:tcPr>
            <w:tcW w:w="520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83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аудитора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Членство в отечественных и/или зарубежных профессиональных аудиторских объединениях</w:t>
            </w:r>
            <w:r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1073" w:rsidRPr="00C35322" w:rsidTr="00686CDA">
        <w:tc>
          <w:tcPr>
            <w:tcW w:w="520" w:type="dxa"/>
            <w:vMerge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Merge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1701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Год вступления</w:t>
            </w:r>
          </w:p>
        </w:tc>
        <w:tc>
          <w:tcPr>
            <w:tcW w:w="425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Состоите ли в органах управления профессионального аудиторского объединения (кем?)</w:t>
            </w:r>
          </w:p>
        </w:tc>
      </w:tr>
      <w:tr w:rsidR="00B61073" w:rsidRPr="00C35322" w:rsidTr="00686CDA">
        <w:trPr>
          <w:trHeight w:val="70"/>
        </w:trPr>
        <w:tc>
          <w:tcPr>
            <w:tcW w:w="520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61073" w:rsidRPr="00C35322" w:rsidTr="00686CDA">
        <w:tc>
          <w:tcPr>
            <w:tcW w:w="520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3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52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520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3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аудитора: _______________</w:t>
      </w:r>
    </w:p>
    <w:p w:rsidR="00B61073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C0284" w:rsidRPr="00C35322" w:rsidRDefault="008C0284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6F6B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B61073" w:rsidP="007031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Отчет об аудиторской деятельности за 20__ г.                                                                                                                                 Форма № 2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____________________________________________ 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Раздел 2.Показатели экономической деятельности индивидуального аудитора</w:t>
      </w:r>
    </w:p>
    <w:p w:rsidR="00C35322" w:rsidRPr="00C35322" w:rsidRDefault="00C35322" w:rsidP="003277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7D8" w:rsidRPr="00C35322" w:rsidRDefault="003277D8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2.1</w:t>
      </w:r>
    </w:p>
    <w:p w:rsidR="00C35322" w:rsidRPr="00C35322" w:rsidRDefault="00C35322" w:rsidP="00C35322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 об оказанных аудиторских услугах организациям в разрезе видов экономической деятельности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675"/>
        <w:gridCol w:w="2127"/>
        <w:gridCol w:w="850"/>
        <w:gridCol w:w="6804"/>
        <w:gridCol w:w="1559"/>
        <w:gridCol w:w="1560"/>
        <w:gridCol w:w="1417"/>
      </w:tblGrid>
      <w:tr w:rsidR="00B61073" w:rsidRPr="00C35322" w:rsidTr="00686CDA">
        <w:tc>
          <w:tcPr>
            <w:tcW w:w="675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61073" w:rsidRPr="00C35322" w:rsidRDefault="001E7839" w:rsidP="001E78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Вид экономической</w:t>
            </w:r>
            <w:r w:rsidR="00B61073"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которым предоставлены</w:t>
            </w:r>
            <w:r w:rsidR="00B61073"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0601AE" w:rsidRPr="00C35322">
              <w:rPr>
                <w:rFonts w:ascii="Times New Roman" w:hAnsi="Times New Roman" w:cs="Times New Roman"/>
                <w:sz w:val="24"/>
                <w:szCs w:val="24"/>
              </w:rPr>
              <w:t>-чест-в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0601AE" w:rsidRPr="00C35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низа</w:t>
            </w:r>
            <w:r w:rsidR="000601AE" w:rsidRPr="00C353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6804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Виды услуг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Всего заключенных сделок (целых числах)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Выручка от оказания услуг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(в тыс. сом</w:t>
            </w:r>
            <w:r w:rsidR="000601AE" w:rsidRPr="00C3532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 территории Кыргызской Республики</w:t>
            </w:r>
          </w:p>
        </w:tc>
        <w:tc>
          <w:tcPr>
            <w:tcW w:w="156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За пределами Кыргызской Республики (экспорт)</w:t>
            </w:r>
          </w:p>
        </w:tc>
        <w:tc>
          <w:tcPr>
            <w:tcW w:w="1417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61073" w:rsidRPr="00C35322" w:rsidTr="00686CDA">
        <w:tc>
          <w:tcPr>
            <w:tcW w:w="675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27" w:type="dxa"/>
            <w:vMerge w:val="restart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Например:    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«Сельское хозяйство, лесное хозяйство и рыболовство».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i/>
                <w:sz w:val="24"/>
                <w:szCs w:val="24"/>
              </w:rPr>
              <w:t>Сопутствующие услуги:</w:t>
            </w: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Обзор финансовой отчетности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по согласованным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процедурам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Сбор и обработка финансовой информации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i/>
                <w:sz w:val="24"/>
                <w:szCs w:val="24"/>
              </w:rPr>
              <w:t>Прочие услуги</w:t>
            </w:r>
            <w:r w:rsidRPr="00C35322">
              <w:rPr>
                <w:rStyle w:val="a6"/>
                <w:rFonts w:ascii="Times New Roman" w:hAnsi="Times New Roman" w:cs="Times New Roman"/>
                <w:i/>
                <w:sz w:val="24"/>
                <w:szCs w:val="24"/>
              </w:rPr>
              <w:footnoteReference w:id="5"/>
            </w:r>
            <w:r w:rsidRPr="00C353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                         </w:t>
            </w: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бухгалтерского учета  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бухгалтерского учета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Ведение бухгалтерского учета  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экономическим, финансовым,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налоговым, управленческим вопросам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бухгалтерскому учету, экономике, финансам и аудиту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27" w:type="dxa"/>
            <w:vMerge w:val="restart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i/>
                <w:sz w:val="24"/>
                <w:szCs w:val="24"/>
              </w:rPr>
              <w:t>Сопутствующие услуги:</w:t>
            </w: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Обзор финансовой отчетности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Выполнение обязательств по согласованным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процедурам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Сбор и обработка финансовой информации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  <w:gridSpan w:val="4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ind w:right="-152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Прочие услуги:                             </w:t>
            </w: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бухгалтерского учета  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бухгалтерского учета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Ведение бухгалтерского учета  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Составление бухгалтерской отчетности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Анализ финансово-хозяйственной деятельности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экономическим, финансовым, налоговым, управленческим вопросам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бухгалтерскому учету, экономике, финансам и аудиту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         </w:t>
            </w:r>
          </w:p>
        </w:tc>
        <w:tc>
          <w:tcPr>
            <w:tcW w:w="155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c>
          <w:tcPr>
            <w:tcW w:w="675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B61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C8073A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</w:t>
      </w:r>
      <w:r w:rsidR="003277D8" w:rsidRPr="00C35322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277D8" w:rsidRPr="00C35322" w:rsidRDefault="003277D8" w:rsidP="008C02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C807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  <w:sectPr w:rsidR="003277D8" w:rsidRPr="00C35322" w:rsidSect="00B61073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Форма №</w:t>
      </w:r>
      <w:r w:rsidR="005B586C" w:rsidRPr="00C3532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____________________________________________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81A9A" w:rsidRPr="00C35322" w:rsidRDefault="00A81A9A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2.2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 о прибылях и убытках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81A9A" w:rsidRPr="00C35322" w:rsidRDefault="00A81A9A" w:rsidP="00A35BC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(в тыс. сомах)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Ind w:w="1101" w:type="dxa"/>
        <w:tblLook w:val="04A0"/>
      </w:tblPr>
      <w:tblGrid>
        <w:gridCol w:w="817"/>
        <w:gridCol w:w="4286"/>
        <w:gridCol w:w="1794"/>
        <w:gridCol w:w="1749"/>
      </w:tblGrid>
      <w:tr w:rsidR="00A81A9A" w:rsidRPr="00C35322" w:rsidTr="00686CDA">
        <w:tc>
          <w:tcPr>
            <w:tcW w:w="817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6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4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за отчетный год</w:t>
            </w:r>
          </w:p>
        </w:tc>
        <w:tc>
          <w:tcPr>
            <w:tcW w:w="1749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за предыдущий год</w:t>
            </w: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Выручка, всего                          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Валовая прибыль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en-US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Расходы на профессиональное обучение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Прибыль от операционной деятельности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Доходы и расходы от не операционной деятельности                            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Прибыль (убыток) до вычета налогов      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                       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1A9A" w:rsidRPr="00C35322" w:rsidTr="00686CDA">
        <w:tc>
          <w:tcPr>
            <w:tcW w:w="817" w:type="dxa"/>
            <w:shd w:val="clear" w:color="auto" w:fill="FFFFFF" w:themeFill="background1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Чистая прибыль (</w:t>
            </w:r>
            <w:r w:rsidR="00703153"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убыток) 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94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A81A9A" w:rsidRPr="00C35322" w:rsidRDefault="00A81A9A" w:rsidP="00A81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3277D8" w:rsidP="00703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C8073A" w:rsidP="00703153">
      <w:pPr>
        <w:autoSpaceDE w:val="0"/>
        <w:autoSpaceDN w:val="0"/>
        <w:adjustRightInd w:val="0"/>
        <w:spacing w:after="0" w:line="240" w:lineRule="auto"/>
        <w:ind w:left="426"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</w:t>
      </w:r>
      <w:r w:rsidR="003277D8" w:rsidRPr="00C35322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277D8" w:rsidRDefault="003277D8" w:rsidP="0070315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C0284" w:rsidRPr="00C35322" w:rsidRDefault="008C0284" w:rsidP="0070315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703153">
      <w:pPr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</w:t>
      </w:r>
      <w:r w:rsidR="00703153">
        <w:rPr>
          <w:rFonts w:ascii="Times New Roman" w:hAnsi="Times New Roman" w:cs="Times New Roman"/>
          <w:sz w:val="24"/>
          <w:szCs w:val="24"/>
        </w:rPr>
        <w:t>_</w:t>
      </w:r>
      <w:r w:rsidRPr="00C35322">
        <w:rPr>
          <w:rFonts w:ascii="Times New Roman" w:hAnsi="Times New Roman" w:cs="Times New Roman"/>
          <w:sz w:val="24"/>
          <w:szCs w:val="24"/>
        </w:rPr>
        <w:t>" _____________ 20__ г.</w:t>
      </w: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3277D8" w:rsidRPr="00C35322" w:rsidSect="00686CDA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B61073" w:rsidRPr="00C35322" w:rsidRDefault="00B61073" w:rsidP="00B6107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Форма №</w:t>
      </w:r>
      <w:r w:rsidR="000601AE" w:rsidRPr="00C3532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A81A9A" w:rsidRPr="00C35322" w:rsidRDefault="00B61073" w:rsidP="00A81A9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______________</w:t>
      </w:r>
      <w:r w:rsidR="00A81A9A" w:rsidRPr="00C35322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0601AE" w:rsidRPr="00C35322" w:rsidRDefault="000601AE" w:rsidP="00A81A9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A81A9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Раздел 3. Аудиторские заключения</w:t>
      </w:r>
      <w:r w:rsidR="00A81A9A" w:rsidRPr="00C35322">
        <w:rPr>
          <w:rFonts w:ascii="Times New Roman" w:hAnsi="Times New Roman" w:cs="Times New Roman"/>
          <w:b/>
          <w:sz w:val="24"/>
          <w:szCs w:val="24"/>
        </w:rPr>
        <w:t xml:space="preserve"> и применяемые стандарты аудита</w:t>
      </w:r>
    </w:p>
    <w:p w:rsidR="00A81A9A" w:rsidRPr="00C35322" w:rsidRDefault="00A81A9A" w:rsidP="00A81A9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946DB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3.1</w:t>
      </w:r>
    </w:p>
    <w:p w:rsidR="000601AE" w:rsidRPr="00C35322" w:rsidRDefault="000601AE" w:rsidP="00B6107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СВЕДЕНИЯ о выданных аудиторских заключениях за отчетный период</w:t>
      </w:r>
    </w:p>
    <w:p w:rsidR="000601AE" w:rsidRPr="00C35322" w:rsidRDefault="000601AE" w:rsidP="00B61073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0601AE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(</w:t>
      </w:r>
      <w:r w:rsidR="000601AE" w:rsidRPr="00C35322">
        <w:rPr>
          <w:rFonts w:ascii="Times New Roman" w:hAnsi="Times New Roman" w:cs="Times New Roman"/>
          <w:b/>
          <w:sz w:val="24"/>
          <w:szCs w:val="24"/>
        </w:rPr>
        <w:t>в единицах</w:t>
      </w:r>
      <w:r w:rsidRPr="00C35322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601AE" w:rsidRPr="00C35322" w:rsidRDefault="000601AE" w:rsidP="000601AE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199" w:type="dxa"/>
        <w:tblInd w:w="-885" w:type="dxa"/>
        <w:tblLayout w:type="fixed"/>
        <w:tblLook w:val="01E0"/>
      </w:tblPr>
      <w:tblGrid>
        <w:gridCol w:w="567"/>
        <w:gridCol w:w="3936"/>
        <w:gridCol w:w="34"/>
        <w:gridCol w:w="567"/>
        <w:gridCol w:w="1276"/>
        <w:gridCol w:w="1276"/>
        <w:gridCol w:w="1842"/>
        <w:gridCol w:w="1701"/>
      </w:tblGrid>
      <w:tr w:rsidR="00B61073" w:rsidRPr="00C35322" w:rsidTr="00603B7A">
        <w:trPr>
          <w:trHeight w:val="481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B61073" w:rsidRPr="00C35322" w:rsidRDefault="00B61073" w:rsidP="00686CDA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shd w:val="clear" w:color="auto" w:fill="auto"/>
            <w:vAlign w:val="center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6696" w:type="dxa"/>
            <w:gridSpan w:val="6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Выданные аудиторские заключения    </w:t>
            </w:r>
          </w:p>
        </w:tc>
      </w:tr>
      <w:tr w:rsidR="00B61073" w:rsidRPr="00C35322" w:rsidTr="00603B7A">
        <w:tc>
          <w:tcPr>
            <w:tcW w:w="567" w:type="dxa"/>
            <w:vMerge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36" w:type="dxa"/>
            <w:vMerge/>
            <w:shd w:val="clear" w:color="auto" w:fill="auto"/>
            <w:vAlign w:val="center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spellEnd"/>
            <w:proofErr w:type="gram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703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юч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безогово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рочно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положи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мнения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выраже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proofErr w:type="gram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мнения с оговоркой </w:t>
            </w:r>
          </w:p>
        </w:tc>
        <w:tc>
          <w:tcPr>
            <w:tcW w:w="1842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С выражением отрицательного мнения, в т.ч.  наименование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проаудирован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с указанием причины выражения данного           мнения  </w:t>
            </w:r>
          </w:p>
        </w:tc>
        <w:tc>
          <w:tcPr>
            <w:tcW w:w="1701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отказом от выражения мнения,</w:t>
            </w:r>
            <w:r w:rsidR="00603B7A">
              <w:rPr>
                <w:rFonts w:ascii="Times New Roman" w:hAnsi="Times New Roman" w:cs="Times New Roman"/>
                <w:sz w:val="24"/>
                <w:szCs w:val="24"/>
              </w:rPr>
              <w:t xml:space="preserve"> в т.ч. </w:t>
            </w:r>
            <w:bookmarkStart w:id="0" w:name="_GoBack"/>
            <w:bookmarkEnd w:id="0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spellStart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проаудирован</w:t>
            </w:r>
            <w:r w:rsidR="00686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 с указанием причины отказа  </w:t>
            </w:r>
          </w:p>
        </w:tc>
      </w:tr>
      <w:tr w:rsidR="00B61073" w:rsidRPr="00C35322" w:rsidTr="00603B7A">
        <w:trPr>
          <w:trHeight w:val="273"/>
        </w:trPr>
        <w:tc>
          <w:tcPr>
            <w:tcW w:w="11199" w:type="dxa"/>
            <w:gridSpan w:val="8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Обязательный аудит </w:t>
            </w: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Количество выданных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аудиторских заключений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0601AE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</w:t>
            </w:r>
            <w:r w:rsidR="00B61073"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том числе:</w:t>
            </w:r>
          </w:p>
          <w:p w:rsidR="00B61073" w:rsidRPr="00C35322" w:rsidRDefault="00B61073" w:rsidP="00686CDA">
            <w:pPr>
              <w:tabs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банкам и другим организациям, лицензируемым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Национальным банком Кыргызской Республики  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1.2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страховым организациям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1.3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публичным компаниям, осуществляющим публичное предложение ценных бумаг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1.4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инвестиционным фондам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1.5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негосударственным пенсионным фондам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1.6</w:t>
            </w:r>
          </w:p>
        </w:tc>
        <w:tc>
          <w:tcPr>
            <w:tcW w:w="3936" w:type="dxa"/>
            <w:shd w:val="clear" w:color="auto" w:fill="auto"/>
          </w:tcPr>
          <w:p w:rsidR="00B61073" w:rsidRPr="00C35322" w:rsidRDefault="000601AE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 эмитентам ценных бумаг в случае их открытой (публичной) эмиссии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0601AE" w:rsidRPr="00C35322" w:rsidTr="00603B7A">
        <w:tc>
          <w:tcPr>
            <w:tcW w:w="567" w:type="dxa"/>
            <w:shd w:val="clear" w:color="auto" w:fill="auto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1.7</w:t>
            </w:r>
          </w:p>
        </w:tc>
        <w:tc>
          <w:tcPr>
            <w:tcW w:w="3936" w:type="dxa"/>
            <w:shd w:val="clear" w:color="auto" w:fill="auto"/>
          </w:tcPr>
          <w:p w:rsidR="000601AE" w:rsidRPr="00C35322" w:rsidRDefault="000601AE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другим лицам в случае, предусмотренных нормативными правовыми актами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  </w:t>
            </w:r>
          </w:p>
        </w:tc>
        <w:tc>
          <w:tcPr>
            <w:tcW w:w="601" w:type="dxa"/>
            <w:gridSpan w:val="2"/>
            <w:shd w:val="clear" w:color="auto" w:fill="auto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01AE" w:rsidRPr="00C35322" w:rsidRDefault="000601AE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rPr>
          <w:trHeight w:val="295"/>
        </w:trPr>
        <w:tc>
          <w:tcPr>
            <w:tcW w:w="11199" w:type="dxa"/>
            <w:gridSpan w:val="8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  <w:tab w:val="left" w:pos="4207"/>
                <w:tab w:val="center" w:pos="5633"/>
                <w:tab w:val="right" w:pos="11267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Инициативный аудит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  <w:gridSpan w:val="2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Количество выданных </w:t>
            </w: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аудиторских заключений</w:t>
            </w:r>
          </w:p>
        </w:tc>
        <w:tc>
          <w:tcPr>
            <w:tcW w:w="567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B61073" w:rsidRPr="00C35322" w:rsidTr="00603B7A">
        <w:tc>
          <w:tcPr>
            <w:tcW w:w="567" w:type="dxa"/>
            <w:shd w:val="clear" w:color="auto" w:fill="auto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3970" w:type="dxa"/>
            <w:gridSpan w:val="2"/>
            <w:shd w:val="clear" w:color="auto" w:fill="auto"/>
          </w:tcPr>
          <w:p w:rsidR="00B61073" w:rsidRPr="00C35322" w:rsidRDefault="000601AE" w:rsidP="00686CDA">
            <w:pPr>
              <w:tabs>
                <w:tab w:val="left" w:pos="1843"/>
              </w:tabs>
              <w:spacing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1073" w:rsidRPr="00C35322" w:rsidRDefault="00B61073" w:rsidP="00686CDA">
            <w:pPr>
              <w:tabs>
                <w:tab w:val="left" w:pos="1843"/>
              </w:tabs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3277D8" w:rsidRPr="00C35322" w:rsidRDefault="003277D8" w:rsidP="003277D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DB7286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</w:t>
      </w:r>
      <w:r w:rsidR="003277D8" w:rsidRPr="00C35322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277D8" w:rsidRDefault="003277D8" w:rsidP="003277D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C0284" w:rsidRPr="00C35322" w:rsidRDefault="008C0284" w:rsidP="003277D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3277D8" w:rsidP="003277D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"__</w:t>
      </w:r>
      <w:r w:rsidR="00686CDA">
        <w:rPr>
          <w:rFonts w:ascii="Times New Roman" w:hAnsi="Times New Roman" w:cs="Times New Roman"/>
          <w:sz w:val="24"/>
          <w:szCs w:val="24"/>
        </w:rPr>
        <w:t>_</w:t>
      </w:r>
      <w:r w:rsidRPr="00C35322">
        <w:rPr>
          <w:rFonts w:ascii="Times New Roman" w:hAnsi="Times New Roman" w:cs="Times New Roman"/>
          <w:sz w:val="24"/>
          <w:szCs w:val="24"/>
        </w:rPr>
        <w:t>" _____________ 20__ г.</w:t>
      </w:r>
    </w:p>
    <w:p w:rsidR="003277D8" w:rsidRPr="00C35322" w:rsidRDefault="003277D8" w:rsidP="003277D8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  <w:sectPr w:rsidR="003277D8" w:rsidRPr="00C35322" w:rsidSect="00686CDA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                                                          Форма №</w:t>
      </w:r>
      <w:r w:rsidR="005B586C" w:rsidRPr="00C3532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3.2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 xml:space="preserve">СВЕДЕНИЯ о применяемых стандартах аудита и </w:t>
      </w:r>
      <w:r w:rsidR="00A81A9A" w:rsidRPr="00C35322">
        <w:rPr>
          <w:rFonts w:ascii="Times New Roman" w:hAnsi="Times New Roman" w:cs="Times New Roman"/>
          <w:b/>
          <w:sz w:val="24"/>
          <w:szCs w:val="24"/>
        </w:rPr>
        <w:t>собственных</w:t>
      </w:r>
      <w:r w:rsidRPr="00C35322">
        <w:rPr>
          <w:rFonts w:ascii="Times New Roman" w:hAnsi="Times New Roman" w:cs="Times New Roman"/>
          <w:b/>
          <w:sz w:val="24"/>
          <w:szCs w:val="24"/>
        </w:rPr>
        <w:t xml:space="preserve"> стандартах 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ook w:val="04A0"/>
      </w:tblPr>
      <w:tblGrid>
        <w:gridCol w:w="2127"/>
        <w:gridCol w:w="2966"/>
        <w:gridCol w:w="1368"/>
        <w:gridCol w:w="2873"/>
        <w:gridCol w:w="3253"/>
        <w:gridCol w:w="2405"/>
      </w:tblGrid>
      <w:tr w:rsidR="00B61073" w:rsidRPr="00C35322" w:rsidTr="003E48FE">
        <w:tc>
          <w:tcPr>
            <w:tcW w:w="2127" w:type="dxa"/>
            <w:vMerge w:val="restart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Вид услуги   </w:t>
            </w:r>
          </w:p>
        </w:tc>
        <w:tc>
          <w:tcPr>
            <w:tcW w:w="4334" w:type="dxa"/>
            <w:gridSpan w:val="2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Применяемые стандарты аудита</w:t>
            </w:r>
          </w:p>
        </w:tc>
        <w:tc>
          <w:tcPr>
            <w:tcW w:w="6126" w:type="dxa"/>
            <w:gridSpan w:val="2"/>
            <w:shd w:val="clear" w:color="auto" w:fill="auto"/>
          </w:tcPr>
          <w:p w:rsidR="00B61073" w:rsidRPr="00C35322" w:rsidRDefault="00A81A9A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 w:rsidR="00B61073" w:rsidRPr="00C35322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стандарты</w:t>
            </w:r>
            <w:r w:rsidR="00B61073"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2405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3E48FE">
        <w:tc>
          <w:tcPr>
            <w:tcW w:w="2127" w:type="dxa"/>
            <w:vMerge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368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 редакции</w:t>
            </w:r>
          </w:p>
        </w:tc>
        <w:tc>
          <w:tcPr>
            <w:tcW w:w="287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3253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(реквизиты)</w:t>
            </w:r>
          </w:p>
        </w:tc>
        <w:tc>
          <w:tcPr>
            <w:tcW w:w="2405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95"/>
        </w:trPr>
        <w:tc>
          <w:tcPr>
            <w:tcW w:w="2127" w:type="dxa"/>
            <w:vMerge w:val="restart"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Аудит финансовой отчетности</w:t>
            </w:r>
          </w:p>
        </w:tc>
        <w:tc>
          <w:tcPr>
            <w:tcW w:w="2966" w:type="dxa"/>
            <w:shd w:val="clear" w:color="auto" w:fill="FFFFFF" w:themeFill="background1"/>
          </w:tcPr>
          <w:p w:rsidR="003E48FE" w:rsidRPr="00C35322" w:rsidRDefault="003E48FE" w:rsidP="003E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86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3E48FE" w:rsidRPr="00C35322" w:rsidRDefault="003E48FE" w:rsidP="003E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75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3E48FE" w:rsidRPr="00C35322" w:rsidRDefault="003E48FE" w:rsidP="003E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80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shd w:val="clear" w:color="auto" w:fill="FFFFFF" w:themeFill="background1"/>
          </w:tcPr>
          <w:p w:rsidR="003E48FE" w:rsidRPr="00C35322" w:rsidRDefault="003E48FE" w:rsidP="003E4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shd w:val="clear" w:color="auto" w:fill="FFFFFF" w:themeFill="background1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65"/>
        </w:trPr>
        <w:tc>
          <w:tcPr>
            <w:tcW w:w="2127" w:type="dxa"/>
            <w:vMerge w:val="restart"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Обзор финансовой отчетности</w:t>
            </w: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65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95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3E48FE">
        <w:trPr>
          <w:trHeight w:val="270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Выполнения обязательств по согласованным процедурам</w:t>
            </w: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300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300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210"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180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Сбор и обработка финансовой информации</w:t>
            </w: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3E48FE">
        <w:trPr>
          <w:trHeight w:val="180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3E48FE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8FE" w:rsidRPr="00C35322" w:rsidTr="00686CDA">
        <w:trPr>
          <w:trHeight w:val="225"/>
        </w:trPr>
        <w:tc>
          <w:tcPr>
            <w:tcW w:w="2127" w:type="dxa"/>
            <w:vMerge/>
            <w:shd w:val="clear" w:color="auto" w:fill="auto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3E48FE" w:rsidRPr="00C35322" w:rsidRDefault="003E48FE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7D8" w:rsidRPr="00C35322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5C4E8A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</w:t>
      </w:r>
      <w:r w:rsidR="00DB7286" w:rsidRPr="00C35322">
        <w:rPr>
          <w:rFonts w:ascii="Times New Roman" w:hAnsi="Times New Roman" w:cs="Times New Roman"/>
          <w:sz w:val="24"/>
          <w:szCs w:val="24"/>
        </w:rPr>
        <w:t>дитора</w:t>
      </w:r>
      <w:r w:rsidR="003277D8" w:rsidRPr="00C35322">
        <w:rPr>
          <w:rFonts w:ascii="Times New Roman" w:hAnsi="Times New Roman" w:cs="Times New Roman"/>
          <w:sz w:val="24"/>
          <w:szCs w:val="24"/>
        </w:rPr>
        <w:t>: ____________________</w:t>
      </w:r>
    </w:p>
    <w:p w:rsidR="003277D8" w:rsidRDefault="003277D8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C0284" w:rsidRPr="00C35322" w:rsidRDefault="008C0284" w:rsidP="003277D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61073" w:rsidRPr="00C35322" w:rsidRDefault="003E48FE" w:rsidP="003E48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77D8" w:rsidRPr="00C35322">
        <w:rPr>
          <w:rFonts w:ascii="Times New Roman" w:hAnsi="Times New Roman" w:cs="Times New Roman"/>
          <w:sz w:val="24"/>
          <w:szCs w:val="24"/>
        </w:rPr>
        <w:t>"__</w:t>
      </w:r>
      <w:r w:rsidR="00686CDA">
        <w:rPr>
          <w:rFonts w:ascii="Times New Roman" w:hAnsi="Times New Roman" w:cs="Times New Roman"/>
          <w:sz w:val="24"/>
          <w:szCs w:val="24"/>
        </w:rPr>
        <w:t>_</w:t>
      </w:r>
      <w:r w:rsidR="003277D8" w:rsidRPr="00C35322">
        <w:rPr>
          <w:rFonts w:ascii="Times New Roman" w:hAnsi="Times New Roman" w:cs="Times New Roman"/>
          <w:sz w:val="24"/>
          <w:szCs w:val="24"/>
        </w:rPr>
        <w:t>" ______________ 20__ г.</w:t>
      </w:r>
    </w:p>
    <w:p w:rsidR="00B61073" w:rsidRPr="00C35322" w:rsidRDefault="00B61073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br w:type="page"/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lastRenderedPageBreak/>
        <w:t>Отчет об аудиторской деятельности за 20__ г.                                                                                                            Форма №</w:t>
      </w:r>
      <w:r w:rsidR="005B586C" w:rsidRPr="00C3532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946DB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>Таблица 3.3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322">
        <w:rPr>
          <w:rFonts w:ascii="Times New Roman" w:hAnsi="Times New Roman" w:cs="Times New Roman"/>
          <w:b/>
          <w:sz w:val="24"/>
          <w:szCs w:val="24"/>
        </w:rPr>
        <w:t xml:space="preserve">СВЕДЕНИЯ о наличии системы контроля качества </w:t>
      </w:r>
    </w:p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03" w:type="dxa"/>
        <w:tblLook w:val="04A0"/>
      </w:tblPr>
      <w:tblGrid>
        <w:gridCol w:w="3646"/>
        <w:gridCol w:w="6699"/>
        <w:gridCol w:w="4058"/>
      </w:tblGrid>
      <w:tr w:rsidR="00B61073" w:rsidRPr="00C35322" w:rsidTr="00686CDA">
        <w:trPr>
          <w:trHeight w:val="558"/>
        </w:trPr>
        <w:tc>
          <w:tcPr>
            <w:tcW w:w="10345" w:type="dxa"/>
            <w:gridSpan w:val="2"/>
            <w:shd w:val="clear" w:color="auto" w:fill="auto"/>
          </w:tcPr>
          <w:p w:rsidR="00B61073" w:rsidRPr="00C35322" w:rsidRDefault="00B61073" w:rsidP="00A81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Система контроля качества</w:t>
            </w:r>
            <w:r w:rsidRPr="00C35322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4058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rPr>
          <w:trHeight w:val="829"/>
        </w:trPr>
        <w:tc>
          <w:tcPr>
            <w:tcW w:w="3646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6699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Подтверждающий документ (реквизиты)</w:t>
            </w:r>
          </w:p>
        </w:tc>
        <w:tc>
          <w:tcPr>
            <w:tcW w:w="4058" w:type="dxa"/>
            <w:shd w:val="clear" w:color="auto" w:fill="auto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rPr>
          <w:trHeight w:val="271"/>
        </w:trPr>
        <w:tc>
          <w:tcPr>
            <w:tcW w:w="3646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9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8" w:type="dxa"/>
            <w:shd w:val="clear" w:color="auto" w:fill="FFFFFF" w:themeFill="background1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61073" w:rsidRPr="00C35322" w:rsidTr="00686CDA">
        <w:trPr>
          <w:trHeight w:val="271"/>
        </w:trPr>
        <w:tc>
          <w:tcPr>
            <w:tcW w:w="3646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rPr>
          <w:trHeight w:val="271"/>
        </w:trPr>
        <w:tc>
          <w:tcPr>
            <w:tcW w:w="3646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1073" w:rsidRPr="00C35322" w:rsidTr="00686CDA">
        <w:trPr>
          <w:trHeight w:val="286"/>
        </w:trPr>
        <w:tc>
          <w:tcPr>
            <w:tcW w:w="3646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9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8" w:type="dxa"/>
          </w:tcPr>
          <w:p w:rsidR="00B61073" w:rsidRPr="00C35322" w:rsidRDefault="00B61073" w:rsidP="00686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073" w:rsidRPr="00C35322" w:rsidRDefault="00B61073" w:rsidP="00B61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Подпись индивидуального аудитора: ____________________</w:t>
      </w: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A9A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277D8" w:rsidRPr="00C35322" w:rsidRDefault="00A81A9A" w:rsidP="00A81A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322">
        <w:rPr>
          <w:rFonts w:ascii="Times New Roman" w:hAnsi="Times New Roman" w:cs="Times New Roman"/>
          <w:sz w:val="24"/>
          <w:szCs w:val="24"/>
        </w:rPr>
        <w:t>"_</w:t>
      </w:r>
      <w:r w:rsidR="00686CDA">
        <w:rPr>
          <w:rFonts w:ascii="Times New Roman" w:hAnsi="Times New Roman" w:cs="Times New Roman"/>
          <w:sz w:val="24"/>
          <w:szCs w:val="24"/>
        </w:rPr>
        <w:t>_</w:t>
      </w:r>
      <w:r w:rsidRPr="00C35322">
        <w:rPr>
          <w:rFonts w:ascii="Times New Roman" w:hAnsi="Times New Roman" w:cs="Times New Roman"/>
          <w:sz w:val="24"/>
          <w:szCs w:val="24"/>
        </w:rPr>
        <w:t>_" ______________ 20__ г.</w:t>
      </w:r>
    </w:p>
    <w:p w:rsidR="00AE20E9" w:rsidRPr="00C35322" w:rsidRDefault="00AE20E9">
      <w:pPr>
        <w:rPr>
          <w:rFonts w:ascii="Times New Roman" w:hAnsi="Times New Roman" w:cs="Times New Roman"/>
          <w:sz w:val="24"/>
          <w:szCs w:val="24"/>
        </w:rPr>
      </w:pPr>
    </w:p>
    <w:sectPr w:rsidR="00AE20E9" w:rsidRPr="00C35322" w:rsidSect="00686CDA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BCA" w:rsidRDefault="00AE3BCA" w:rsidP="002208EA">
      <w:pPr>
        <w:spacing w:after="0" w:line="240" w:lineRule="auto"/>
      </w:pPr>
      <w:r>
        <w:separator/>
      </w:r>
    </w:p>
  </w:endnote>
  <w:endnote w:type="continuationSeparator" w:id="0">
    <w:p w:rsidR="00AE3BCA" w:rsidRDefault="00AE3BCA" w:rsidP="0022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BCA" w:rsidRDefault="00AE3BCA" w:rsidP="002208EA">
      <w:pPr>
        <w:spacing w:after="0" w:line="240" w:lineRule="auto"/>
      </w:pPr>
      <w:r>
        <w:separator/>
      </w:r>
    </w:p>
  </w:footnote>
  <w:footnote w:type="continuationSeparator" w:id="0">
    <w:p w:rsidR="00AE3BCA" w:rsidRDefault="00AE3BCA" w:rsidP="002208EA">
      <w:pPr>
        <w:spacing w:after="0" w:line="240" w:lineRule="auto"/>
      </w:pPr>
      <w:r>
        <w:continuationSeparator/>
      </w:r>
    </w:p>
  </w:footnote>
  <w:footnote w:id="1">
    <w:p w:rsidR="00686CDA" w:rsidRDefault="00686CDA">
      <w:pPr>
        <w:pStyle w:val="a4"/>
      </w:pPr>
      <w:r>
        <w:rPr>
          <w:rStyle w:val="a6"/>
        </w:rPr>
        <w:footnoteRef/>
      </w:r>
      <w:r>
        <w:t xml:space="preserve"> </w:t>
      </w:r>
      <w:r w:rsidRPr="00827898">
        <w:rPr>
          <w:rFonts w:ascii="Times New Roman" w:hAnsi="Times New Roman" w:cs="Times New Roman"/>
        </w:rPr>
        <w:t>Приложить заверенные по месту работы копии документов, подтверждающие стаж трудовой деятельности аудитора.</w:t>
      </w:r>
    </w:p>
  </w:footnote>
  <w:footnote w:id="2">
    <w:p w:rsidR="00686CDA" w:rsidRPr="004B5B8E" w:rsidRDefault="00686CDA" w:rsidP="007C153C">
      <w:pPr>
        <w:pStyle w:val="a4"/>
        <w:rPr>
          <w:rFonts w:ascii="Times New Roman" w:hAnsi="Times New Roman" w:cs="Times New Roman"/>
        </w:rPr>
      </w:pPr>
      <w:r w:rsidRPr="004C727E">
        <w:rPr>
          <w:rStyle w:val="a6"/>
          <w:rFonts w:ascii="Times New Roman" w:hAnsi="Times New Roman" w:cs="Times New Roman"/>
        </w:rPr>
        <w:footnoteRef/>
      </w:r>
      <w:r w:rsidRPr="004C727E">
        <w:rPr>
          <w:rFonts w:ascii="Times New Roman" w:hAnsi="Times New Roman" w:cs="Times New Roman"/>
        </w:rPr>
        <w:t xml:space="preserve"> Приложить копии международных квалификационных сертификатов.</w:t>
      </w:r>
    </w:p>
  </w:footnote>
  <w:footnote w:id="3">
    <w:p w:rsidR="00686CDA" w:rsidRPr="004C727E" w:rsidRDefault="00686CDA" w:rsidP="00B61073">
      <w:pPr>
        <w:pStyle w:val="a4"/>
        <w:rPr>
          <w:rFonts w:ascii="Times New Roman" w:hAnsi="Times New Roman" w:cs="Times New Roman"/>
        </w:rPr>
      </w:pPr>
      <w:r w:rsidRPr="004C727E">
        <w:rPr>
          <w:rStyle w:val="a6"/>
          <w:rFonts w:ascii="Times New Roman" w:hAnsi="Times New Roman" w:cs="Times New Roman"/>
        </w:rPr>
        <w:footnoteRef/>
      </w:r>
      <w:r w:rsidRPr="004C727E">
        <w:rPr>
          <w:rFonts w:ascii="Times New Roman" w:hAnsi="Times New Roman" w:cs="Times New Roman"/>
        </w:rPr>
        <w:t xml:space="preserve"> Приложить </w:t>
      </w:r>
      <w:r>
        <w:rPr>
          <w:rFonts w:ascii="Times New Roman" w:hAnsi="Times New Roman" w:cs="Times New Roman"/>
        </w:rPr>
        <w:t>копии документов, подтверждающих</w:t>
      </w:r>
      <w:r w:rsidRPr="004C727E">
        <w:rPr>
          <w:rFonts w:ascii="Times New Roman" w:hAnsi="Times New Roman" w:cs="Times New Roman"/>
        </w:rPr>
        <w:t xml:space="preserve"> членство в отечественных и/или зарубежных профессиональных аудиторских объединениях.</w:t>
      </w:r>
    </w:p>
  </w:footnote>
  <w:footnote w:id="4">
    <w:p w:rsidR="00686CDA" w:rsidRDefault="00686CDA" w:rsidP="001E7839">
      <w:pPr>
        <w:pStyle w:val="a4"/>
      </w:pPr>
      <w:r>
        <w:rPr>
          <w:rStyle w:val="a6"/>
        </w:rPr>
        <w:footnoteRef/>
      </w:r>
      <w:r>
        <w:t xml:space="preserve"> </w:t>
      </w:r>
      <w:r w:rsidRPr="004B5B8E">
        <w:rPr>
          <w:rFonts w:ascii="Times New Roman" w:hAnsi="Times New Roman" w:cs="Times New Roman"/>
        </w:rPr>
        <w:t xml:space="preserve">В соответствии с Государственным классификатором Кыргызской Республики "Виды экономической деятельности", утвержденным постановлением Правительства Кыргызской </w:t>
      </w:r>
      <w:r w:rsidRPr="0057746E">
        <w:rPr>
          <w:rFonts w:ascii="Times New Roman" w:hAnsi="Times New Roman" w:cs="Times New Roman"/>
        </w:rPr>
        <w:t>Республики от 11 января 2011 года № 9.</w:t>
      </w:r>
    </w:p>
  </w:footnote>
  <w:footnote w:id="5">
    <w:p w:rsidR="00686CDA" w:rsidRDefault="00686CDA" w:rsidP="00B61073">
      <w:pPr>
        <w:pStyle w:val="a4"/>
      </w:pPr>
      <w:r>
        <w:rPr>
          <w:rStyle w:val="a6"/>
        </w:rPr>
        <w:footnoteRef/>
      </w:r>
      <w:r>
        <w:t xml:space="preserve"> </w:t>
      </w:r>
      <w:r w:rsidRPr="004B5B8E">
        <w:rPr>
          <w:rFonts w:ascii="Times New Roman" w:hAnsi="Times New Roman" w:cs="Times New Roman"/>
        </w:rPr>
        <w:t>Согласно статье 2 Закона Кыргызской Республики "Об аудиторской деят</w:t>
      </w:r>
      <w:r>
        <w:rPr>
          <w:rFonts w:ascii="Times New Roman" w:hAnsi="Times New Roman" w:cs="Times New Roman"/>
        </w:rPr>
        <w:t>ельности" от 30 июля 2002 года №</w:t>
      </w:r>
      <w:r w:rsidRPr="004B5B8E">
        <w:rPr>
          <w:rFonts w:ascii="Times New Roman" w:hAnsi="Times New Roman" w:cs="Times New Roman"/>
        </w:rPr>
        <w:t xml:space="preserve"> 134.</w:t>
      </w:r>
    </w:p>
  </w:footnote>
  <w:footnote w:id="6">
    <w:p w:rsidR="00686CDA" w:rsidRPr="00436EA9" w:rsidRDefault="00686CDA" w:rsidP="00B61073">
      <w:pPr>
        <w:pStyle w:val="a4"/>
        <w:rPr>
          <w:rFonts w:ascii="Times New Roman" w:hAnsi="Times New Roman" w:cs="Times New Roman"/>
        </w:rPr>
      </w:pPr>
      <w:r w:rsidRPr="00960A13">
        <w:rPr>
          <w:rStyle w:val="a6"/>
          <w:rFonts w:ascii="Times New Roman" w:hAnsi="Times New Roman" w:cs="Times New Roman"/>
        </w:rPr>
        <w:footnoteRef/>
      </w:r>
      <w:r w:rsidRPr="00960A13">
        <w:rPr>
          <w:rFonts w:ascii="Times New Roman" w:hAnsi="Times New Roman" w:cs="Times New Roman"/>
        </w:rPr>
        <w:t xml:space="preserve"> Приложить копии документов, подтверждающих применение </w:t>
      </w:r>
      <w:r>
        <w:rPr>
          <w:rFonts w:ascii="Times New Roman" w:hAnsi="Times New Roman" w:cs="Times New Roman"/>
        </w:rPr>
        <w:t>собст</w:t>
      </w:r>
      <w:r w:rsidRPr="00960A13">
        <w:rPr>
          <w:rFonts w:ascii="Times New Roman" w:hAnsi="Times New Roman" w:cs="Times New Roman"/>
        </w:rPr>
        <w:t>венных стандартов.</w:t>
      </w:r>
    </w:p>
  </w:footnote>
  <w:footnote w:id="7">
    <w:p w:rsidR="00686CDA" w:rsidRPr="00C076DE" w:rsidRDefault="00686CDA" w:rsidP="00B61073">
      <w:pPr>
        <w:pStyle w:val="a4"/>
        <w:rPr>
          <w:rFonts w:ascii="Times New Roman" w:hAnsi="Times New Roman" w:cs="Times New Roman"/>
        </w:rPr>
      </w:pPr>
      <w:r w:rsidRPr="00960A13">
        <w:rPr>
          <w:rStyle w:val="a6"/>
          <w:rFonts w:ascii="Times New Roman" w:hAnsi="Times New Roman" w:cs="Times New Roman"/>
        </w:rPr>
        <w:footnoteRef/>
      </w:r>
      <w:r w:rsidRPr="00960A13">
        <w:rPr>
          <w:rFonts w:ascii="Times New Roman" w:hAnsi="Times New Roman" w:cs="Times New Roman"/>
        </w:rPr>
        <w:t xml:space="preserve"> Приложить копии документов, подтверждающих наличие с</w:t>
      </w:r>
      <w:r>
        <w:rPr>
          <w:rFonts w:ascii="Times New Roman" w:hAnsi="Times New Roman" w:cs="Times New Roman"/>
        </w:rPr>
        <w:t>истемы контроля качества.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7D8"/>
    <w:rsid w:val="00003FDB"/>
    <w:rsid w:val="00007F8E"/>
    <w:rsid w:val="00007FF4"/>
    <w:rsid w:val="00010651"/>
    <w:rsid w:val="000117B8"/>
    <w:rsid w:val="000129AC"/>
    <w:rsid w:val="00012FC3"/>
    <w:rsid w:val="0001463A"/>
    <w:rsid w:val="00014EA6"/>
    <w:rsid w:val="00015195"/>
    <w:rsid w:val="00017174"/>
    <w:rsid w:val="00024FDA"/>
    <w:rsid w:val="00025A77"/>
    <w:rsid w:val="00027ADB"/>
    <w:rsid w:val="00030D27"/>
    <w:rsid w:val="00031797"/>
    <w:rsid w:val="00035EEC"/>
    <w:rsid w:val="00041174"/>
    <w:rsid w:val="00041EDA"/>
    <w:rsid w:val="000455C5"/>
    <w:rsid w:val="00045FE0"/>
    <w:rsid w:val="00047839"/>
    <w:rsid w:val="0005161B"/>
    <w:rsid w:val="00051E80"/>
    <w:rsid w:val="00053E25"/>
    <w:rsid w:val="000549AC"/>
    <w:rsid w:val="00054E20"/>
    <w:rsid w:val="000571C6"/>
    <w:rsid w:val="00060022"/>
    <w:rsid w:val="000601AE"/>
    <w:rsid w:val="00060E29"/>
    <w:rsid w:val="00061784"/>
    <w:rsid w:val="00061B35"/>
    <w:rsid w:val="00062AFB"/>
    <w:rsid w:val="00064183"/>
    <w:rsid w:val="000647E0"/>
    <w:rsid w:val="0006508D"/>
    <w:rsid w:val="00067747"/>
    <w:rsid w:val="00070423"/>
    <w:rsid w:val="00080819"/>
    <w:rsid w:val="00080D1E"/>
    <w:rsid w:val="0008464F"/>
    <w:rsid w:val="0009127D"/>
    <w:rsid w:val="00091736"/>
    <w:rsid w:val="00092D22"/>
    <w:rsid w:val="000938B6"/>
    <w:rsid w:val="000950FB"/>
    <w:rsid w:val="0009572C"/>
    <w:rsid w:val="00096D21"/>
    <w:rsid w:val="000A0590"/>
    <w:rsid w:val="000A0AF2"/>
    <w:rsid w:val="000A1A51"/>
    <w:rsid w:val="000A207F"/>
    <w:rsid w:val="000A421C"/>
    <w:rsid w:val="000A5443"/>
    <w:rsid w:val="000A6941"/>
    <w:rsid w:val="000A740C"/>
    <w:rsid w:val="000B0158"/>
    <w:rsid w:val="000B29EE"/>
    <w:rsid w:val="000B5C20"/>
    <w:rsid w:val="000B6AAD"/>
    <w:rsid w:val="000B6CE6"/>
    <w:rsid w:val="000B7842"/>
    <w:rsid w:val="000C0B76"/>
    <w:rsid w:val="000C2006"/>
    <w:rsid w:val="000C4D4E"/>
    <w:rsid w:val="000C722C"/>
    <w:rsid w:val="000D13D7"/>
    <w:rsid w:val="000D24E1"/>
    <w:rsid w:val="000D448A"/>
    <w:rsid w:val="000D492B"/>
    <w:rsid w:val="000D5694"/>
    <w:rsid w:val="000E04B4"/>
    <w:rsid w:val="000E09E8"/>
    <w:rsid w:val="000E3BBC"/>
    <w:rsid w:val="000E40E4"/>
    <w:rsid w:val="000E4637"/>
    <w:rsid w:val="000E5015"/>
    <w:rsid w:val="000E59F2"/>
    <w:rsid w:val="000E67BF"/>
    <w:rsid w:val="000E7AEC"/>
    <w:rsid w:val="000E7BDE"/>
    <w:rsid w:val="000E7C12"/>
    <w:rsid w:val="000E7E38"/>
    <w:rsid w:val="000F35AF"/>
    <w:rsid w:val="000F38E6"/>
    <w:rsid w:val="000F40EF"/>
    <w:rsid w:val="000F57BB"/>
    <w:rsid w:val="000F57BD"/>
    <w:rsid w:val="000F65FD"/>
    <w:rsid w:val="0010053A"/>
    <w:rsid w:val="00101E3C"/>
    <w:rsid w:val="00102B6C"/>
    <w:rsid w:val="00104D4F"/>
    <w:rsid w:val="00110E3B"/>
    <w:rsid w:val="00111620"/>
    <w:rsid w:val="00113365"/>
    <w:rsid w:val="00113A7C"/>
    <w:rsid w:val="00114C7B"/>
    <w:rsid w:val="0011524C"/>
    <w:rsid w:val="00115EEB"/>
    <w:rsid w:val="00116056"/>
    <w:rsid w:val="00116FE4"/>
    <w:rsid w:val="001230CE"/>
    <w:rsid w:val="00124502"/>
    <w:rsid w:val="00125B27"/>
    <w:rsid w:val="001344C8"/>
    <w:rsid w:val="001359C3"/>
    <w:rsid w:val="00135C24"/>
    <w:rsid w:val="00136558"/>
    <w:rsid w:val="00140919"/>
    <w:rsid w:val="00140B1A"/>
    <w:rsid w:val="00142741"/>
    <w:rsid w:val="00143511"/>
    <w:rsid w:val="00144360"/>
    <w:rsid w:val="00144D15"/>
    <w:rsid w:val="00147212"/>
    <w:rsid w:val="001514FA"/>
    <w:rsid w:val="001540BB"/>
    <w:rsid w:val="00155F00"/>
    <w:rsid w:val="00156CF5"/>
    <w:rsid w:val="00164D01"/>
    <w:rsid w:val="001653D3"/>
    <w:rsid w:val="00173408"/>
    <w:rsid w:val="001756E0"/>
    <w:rsid w:val="001833E1"/>
    <w:rsid w:val="00184345"/>
    <w:rsid w:val="00184BCA"/>
    <w:rsid w:val="001856DE"/>
    <w:rsid w:val="0018574D"/>
    <w:rsid w:val="00186342"/>
    <w:rsid w:val="00186673"/>
    <w:rsid w:val="00187628"/>
    <w:rsid w:val="00191038"/>
    <w:rsid w:val="00191112"/>
    <w:rsid w:val="001914E5"/>
    <w:rsid w:val="001957AE"/>
    <w:rsid w:val="00195B4E"/>
    <w:rsid w:val="00196CD3"/>
    <w:rsid w:val="00197913"/>
    <w:rsid w:val="001A1E3A"/>
    <w:rsid w:val="001A6743"/>
    <w:rsid w:val="001A6AC6"/>
    <w:rsid w:val="001B01BB"/>
    <w:rsid w:val="001B1532"/>
    <w:rsid w:val="001B1CE0"/>
    <w:rsid w:val="001B482B"/>
    <w:rsid w:val="001B5C3E"/>
    <w:rsid w:val="001B7624"/>
    <w:rsid w:val="001B7A98"/>
    <w:rsid w:val="001C2171"/>
    <w:rsid w:val="001C462B"/>
    <w:rsid w:val="001C5637"/>
    <w:rsid w:val="001C5F86"/>
    <w:rsid w:val="001C7295"/>
    <w:rsid w:val="001C7BC6"/>
    <w:rsid w:val="001D0AC8"/>
    <w:rsid w:val="001D3FA1"/>
    <w:rsid w:val="001D440C"/>
    <w:rsid w:val="001D4515"/>
    <w:rsid w:val="001D4828"/>
    <w:rsid w:val="001D4909"/>
    <w:rsid w:val="001E0417"/>
    <w:rsid w:val="001E21EF"/>
    <w:rsid w:val="001E4854"/>
    <w:rsid w:val="001E490F"/>
    <w:rsid w:val="001E7839"/>
    <w:rsid w:val="001F0F32"/>
    <w:rsid w:val="001F14B9"/>
    <w:rsid w:val="001F19C5"/>
    <w:rsid w:val="001F5BBB"/>
    <w:rsid w:val="002014E8"/>
    <w:rsid w:val="002019DD"/>
    <w:rsid w:val="00202B11"/>
    <w:rsid w:val="00204969"/>
    <w:rsid w:val="00204F86"/>
    <w:rsid w:val="002051F8"/>
    <w:rsid w:val="00207137"/>
    <w:rsid w:val="00210D59"/>
    <w:rsid w:val="0021371E"/>
    <w:rsid w:val="0021381F"/>
    <w:rsid w:val="002149C4"/>
    <w:rsid w:val="00215125"/>
    <w:rsid w:val="002168E6"/>
    <w:rsid w:val="002208EA"/>
    <w:rsid w:val="00220B3F"/>
    <w:rsid w:val="0022163B"/>
    <w:rsid w:val="00221792"/>
    <w:rsid w:val="00225058"/>
    <w:rsid w:val="00225183"/>
    <w:rsid w:val="002255B7"/>
    <w:rsid w:val="00227DAE"/>
    <w:rsid w:val="00230C70"/>
    <w:rsid w:val="00230F56"/>
    <w:rsid w:val="0023271D"/>
    <w:rsid w:val="0023341E"/>
    <w:rsid w:val="002340B7"/>
    <w:rsid w:val="002343F3"/>
    <w:rsid w:val="002356DD"/>
    <w:rsid w:val="00235C97"/>
    <w:rsid w:val="00240E6C"/>
    <w:rsid w:val="0024148A"/>
    <w:rsid w:val="0024401F"/>
    <w:rsid w:val="00245523"/>
    <w:rsid w:val="0024596F"/>
    <w:rsid w:val="00246B12"/>
    <w:rsid w:val="00247414"/>
    <w:rsid w:val="00252FB7"/>
    <w:rsid w:val="00260DB3"/>
    <w:rsid w:val="002614FD"/>
    <w:rsid w:val="0026270C"/>
    <w:rsid w:val="00263754"/>
    <w:rsid w:val="00264432"/>
    <w:rsid w:val="00264828"/>
    <w:rsid w:val="00264DB6"/>
    <w:rsid w:val="00264DCD"/>
    <w:rsid w:val="00267D01"/>
    <w:rsid w:val="0027196E"/>
    <w:rsid w:val="00274761"/>
    <w:rsid w:val="00280569"/>
    <w:rsid w:val="0028261A"/>
    <w:rsid w:val="002866D7"/>
    <w:rsid w:val="002918CE"/>
    <w:rsid w:val="00292551"/>
    <w:rsid w:val="002942DF"/>
    <w:rsid w:val="002946B1"/>
    <w:rsid w:val="00295099"/>
    <w:rsid w:val="00296C3E"/>
    <w:rsid w:val="00297016"/>
    <w:rsid w:val="002A0091"/>
    <w:rsid w:val="002A2A73"/>
    <w:rsid w:val="002A498A"/>
    <w:rsid w:val="002B12E3"/>
    <w:rsid w:val="002B2A12"/>
    <w:rsid w:val="002B4BC4"/>
    <w:rsid w:val="002B4D7D"/>
    <w:rsid w:val="002B633D"/>
    <w:rsid w:val="002C186C"/>
    <w:rsid w:val="002C1A51"/>
    <w:rsid w:val="002C1AB8"/>
    <w:rsid w:val="002C3B2B"/>
    <w:rsid w:val="002C4D8E"/>
    <w:rsid w:val="002C5151"/>
    <w:rsid w:val="002C5195"/>
    <w:rsid w:val="002C5D93"/>
    <w:rsid w:val="002C6BB0"/>
    <w:rsid w:val="002D1AD4"/>
    <w:rsid w:val="002D1C71"/>
    <w:rsid w:val="002D1D75"/>
    <w:rsid w:val="002D5BB2"/>
    <w:rsid w:val="002D667C"/>
    <w:rsid w:val="002D6E32"/>
    <w:rsid w:val="002D7E08"/>
    <w:rsid w:val="002E0859"/>
    <w:rsid w:val="002E0940"/>
    <w:rsid w:val="002E1FF8"/>
    <w:rsid w:val="002E201A"/>
    <w:rsid w:val="002E2030"/>
    <w:rsid w:val="002E23EF"/>
    <w:rsid w:val="002E3BF2"/>
    <w:rsid w:val="002E4537"/>
    <w:rsid w:val="002E537D"/>
    <w:rsid w:val="002F0EF4"/>
    <w:rsid w:val="002F1944"/>
    <w:rsid w:val="002F2184"/>
    <w:rsid w:val="002F267C"/>
    <w:rsid w:val="002F2F8C"/>
    <w:rsid w:val="002F3000"/>
    <w:rsid w:val="002F49E7"/>
    <w:rsid w:val="002F78EC"/>
    <w:rsid w:val="00300173"/>
    <w:rsid w:val="00300F86"/>
    <w:rsid w:val="0030381C"/>
    <w:rsid w:val="00304591"/>
    <w:rsid w:val="0031012E"/>
    <w:rsid w:val="00311043"/>
    <w:rsid w:val="00312BAD"/>
    <w:rsid w:val="00314CB3"/>
    <w:rsid w:val="003232B5"/>
    <w:rsid w:val="0032390B"/>
    <w:rsid w:val="003249D9"/>
    <w:rsid w:val="00327251"/>
    <w:rsid w:val="003277D8"/>
    <w:rsid w:val="00330B18"/>
    <w:rsid w:val="003318DE"/>
    <w:rsid w:val="0033340F"/>
    <w:rsid w:val="00334A66"/>
    <w:rsid w:val="00335CB1"/>
    <w:rsid w:val="003360AF"/>
    <w:rsid w:val="00340816"/>
    <w:rsid w:val="00341591"/>
    <w:rsid w:val="00343807"/>
    <w:rsid w:val="00346F7A"/>
    <w:rsid w:val="003523A4"/>
    <w:rsid w:val="00353A0B"/>
    <w:rsid w:val="00353B5C"/>
    <w:rsid w:val="00355E01"/>
    <w:rsid w:val="00355F81"/>
    <w:rsid w:val="003564DF"/>
    <w:rsid w:val="00361AFE"/>
    <w:rsid w:val="00361E9B"/>
    <w:rsid w:val="003626EC"/>
    <w:rsid w:val="00363390"/>
    <w:rsid w:val="0036588D"/>
    <w:rsid w:val="00367B25"/>
    <w:rsid w:val="0037079C"/>
    <w:rsid w:val="00372624"/>
    <w:rsid w:val="003737E8"/>
    <w:rsid w:val="00375796"/>
    <w:rsid w:val="003770D7"/>
    <w:rsid w:val="003810CF"/>
    <w:rsid w:val="00381296"/>
    <w:rsid w:val="00382B94"/>
    <w:rsid w:val="00382F0E"/>
    <w:rsid w:val="00382FC0"/>
    <w:rsid w:val="003844F5"/>
    <w:rsid w:val="00385C1C"/>
    <w:rsid w:val="00390FCC"/>
    <w:rsid w:val="003912AD"/>
    <w:rsid w:val="00391930"/>
    <w:rsid w:val="00393494"/>
    <w:rsid w:val="003938BA"/>
    <w:rsid w:val="00395259"/>
    <w:rsid w:val="00396E92"/>
    <w:rsid w:val="003A08D0"/>
    <w:rsid w:val="003A1A5D"/>
    <w:rsid w:val="003A74F7"/>
    <w:rsid w:val="003B300E"/>
    <w:rsid w:val="003B3748"/>
    <w:rsid w:val="003B4CE5"/>
    <w:rsid w:val="003C1B1C"/>
    <w:rsid w:val="003C4628"/>
    <w:rsid w:val="003C6614"/>
    <w:rsid w:val="003C685B"/>
    <w:rsid w:val="003D2665"/>
    <w:rsid w:val="003D37FA"/>
    <w:rsid w:val="003D5452"/>
    <w:rsid w:val="003D72A0"/>
    <w:rsid w:val="003E0535"/>
    <w:rsid w:val="003E362A"/>
    <w:rsid w:val="003E48FE"/>
    <w:rsid w:val="003E67A7"/>
    <w:rsid w:val="003E6CCE"/>
    <w:rsid w:val="003E71C4"/>
    <w:rsid w:val="003F0600"/>
    <w:rsid w:val="003F0CCA"/>
    <w:rsid w:val="003F2A86"/>
    <w:rsid w:val="003F5B0A"/>
    <w:rsid w:val="003F6FF6"/>
    <w:rsid w:val="003F73B4"/>
    <w:rsid w:val="003F75D6"/>
    <w:rsid w:val="004002F2"/>
    <w:rsid w:val="0040094E"/>
    <w:rsid w:val="004045C6"/>
    <w:rsid w:val="00406342"/>
    <w:rsid w:val="004078B9"/>
    <w:rsid w:val="00407A20"/>
    <w:rsid w:val="004102DC"/>
    <w:rsid w:val="00410A67"/>
    <w:rsid w:val="00411965"/>
    <w:rsid w:val="004122E8"/>
    <w:rsid w:val="00413D33"/>
    <w:rsid w:val="00414703"/>
    <w:rsid w:val="00417779"/>
    <w:rsid w:val="00422E87"/>
    <w:rsid w:val="00423CB4"/>
    <w:rsid w:val="0042515A"/>
    <w:rsid w:val="00426913"/>
    <w:rsid w:val="004329D0"/>
    <w:rsid w:val="00432A27"/>
    <w:rsid w:val="00433A97"/>
    <w:rsid w:val="004351D0"/>
    <w:rsid w:val="00435DED"/>
    <w:rsid w:val="00437A9C"/>
    <w:rsid w:val="00437CF3"/>
    <w:rsid w:val="00440793"/>
    <w:rsid w:val="0044558D"/>
    <w:rsid w:val="00445F2F"/>
    <w:rsid w:val="00447B33"/>
    <w:rsid w:val="00450AD5"/>
    <w:rsid w:val="00450FDD"/>
    <w:rsid w:val="00451477"/>
    <w:rsid w:val="00453D38"/>
    <w:rsid w:val="0045484F"/>
    <w:rsid w:val="00455E6B"/>
    <w:rsid w:val="004600EE"/>
    <w:rsid w:val="004603D2"/>
    <w:rsid w:val="00461D36"/>
    <w:rsid w:val="00462BF0"/>
    <w:rsid w:val="00465026"/>
    <w:rsid w:val="00465A8A"/>
    <w:rsid w:val="00466CB9"/>
    <w:rsid w:val="004718E2"/>
    <w:rsid w:val="00471B47"/>
    <w:rsid w:val="00473CB1"/>
    <w:rsid w:val="0047428D"/>
    <w:rsid w:val="004749D3"/>
    <w:rsid w:val="00474F07"/>
    <w:rsid w:val="00475163"/>
    <w:rsid w:val="00475171"/>
    <w:rsid w:val="00483BFB"/>
    <w:rsid w:val="00484AA6"/>
    <w:rsid w:val="0048714D"/>
    <w:rsid w:val="00490A9D"/>
    <w:rsid w:val="00492F2C"/>
    <w:rsid w:val="00493104"/>
    <w:rsid w:val="004963D9"/>
    <w:rsid w:val="00496410"/>
    <w:rsid w:val="00496F6B"/>
    <w:rsid w:val="00497363"/>
    <w:rsid w:val="004A47AD"/>
    <w:rsid w:val="004A542E"/>
    <w:rsid w:val="004A5E99"/>
    <w:rsid w:val="004B0C00"/>
    <w:rsid w:val="004B1E0C"/>
    <w:rsid w:val="004B53AA"/>
    <w:rsid w:val="004B5B17"/>
    <w:rsid w:val="004C0F73"/>
    <w:rsid w:val="004C4F05"/>
    <w:rsid w:val="004C7B6A"/>
    <w:rsid w:val="004D0BA6"/>
    <w:rsid w:val="004D196A"/>
    <w:rsid w:val="004D1B31"/>
    <w:rsid w:val="004D1D10"/>
    <w:rsid w:val="004D235D"/>
    <w:rsid w:val="004D250D"/>
    <w:rsid w:val="004D3C32"/>
    <w:rsid w:val="004D5886"/>
    <w:rsid w:val="004D6C62"/>
    <w:rsid w:val="004D7241"/>
    <w:rsid w:val="004D7713"/>
    <w:rsid w:val="004D7830"/>
    <w:rsid w:val="004F0565"/>
    <w:rsid w:val="004F175B"/>
    <w:rsid w:val="004F17AB"/>
    <w:rsid w:val="004F25CB"/>
    <w:rsid w:val="004F3158"/>
    <w:rsid w:val="004F4238"/>
    <w:rsid w:val="004F488A"/>
    <w:rsid w:val="004F49C3"/>
    <w:rsid w:val="004F5816"/>
    <w:rsid w:val="004F6925"/>
    <w:rsid w:val="0050028B"/>
    <w:rsid w:val="00500F31"/>
    <w:rsid w:val="00506739"/>
    <w:rsid w:val="00512C3F"/>
    <w:rsid w:val="00512FBE"/>
    <w:rsid w:val="00513CAC"/>
    <w:rsid w:val="00514CC8"/>
    <w:rsid w:val="00514F60"/>
    <w:rsid w:val="00515D5A"/>
    <w:rsid w:val="00516919"/>
    <w:rsid w:val="00516A4F"/>
    <w:rsid w:val="0052059F"/>
    <w:rsid w:val="005218DC"/>
    <w:rsid w:val="005221D7"/>
    <w:rsid w:val="00522CD0"/>
    <w:rsid w:val="0052377E"/>
    <w:rsid w:val="00524879"/>
    <w:rsid w:val="005256CC"/>
    <w:rsid w:val="00531699"/>
    <w:rsid w:val="0053182A"/>
    <w:rsid w:val="005324DD"/>
    <w:rsid w:val="005343FE"/>
    <w:rsid w:val="00535097"/>
    <w:rsid w:val="00536E67"/>
    <w:rsid w:val="00540645"/>
    <w:rsid w:val="00543FFE"/>
    <w:rsid w:val="00546EA9"/>
    <w:rsid w:val="00546FB0"/>
    <w:rsid w:val="00550EF8"/>
    <w:rsid w:val="005514F8"/>
    <w:rsid w:val="00551DA8"/>
    <w:rsid w:val="00553372"/>
    <w:rsid w:val="00553762"/>
    <w:rsid w:val="005568AF"/>
    <w:rsid w:val="00556AAC"/>
    <w:rsid w:val="00560C3E"/>
    <w:rsid w:val="00562384"/>
    <w:rsid w:val="00564CEC"/>
    <w:rsid w:val="00564F44"/>
    <w:rsid w:val="005673E9"/>
    <w:rsid w:val="0057046A"/>
    <w:rsid w:val="00573C1E"/>
    <w:rsid w:val="00574306"/>
    <w:rsid w:val="0057523C"/>
    <w:rsid w:val="00576647"/>
    <w:rsid w:val="00577EC7"/>
    <w:rsid w:val="005812E7"/>
    <w:rsid w:val="005831C4"/>
    <w:rsid w:val="005853F1"/>
    <w:rsid w:val="00586003"/>
    <w:rsid w:val="00587135"/>
    <w:rsid w:val="0059406D"/>
    <w:rsid w:val="0059722D"/>
    <w:rsid w:val="005A17EE"/>
    <w:rsid w:val="005A1A23"/>
    <w:rsid w:val="005A285F"/>
    <w:rsid w:val="005A3315"/>
    <w:rsid w:val="005A3973"/>
    <w:rsid w:val="005A412F"/>
    <w:rsid w:val="005A76D6"/>
    <w:rsid w:val="005B1038"/>
    <w:rsid w:val="005B1617"/>
    <w:rsid w:val="005B2927"/>
    <w:rsid w:val="005B309B"/>
    <w:rsid w:val="005B31E7"/>
    <w:rsid w:val="005B34A0"/>
    <w:rsid w:val="005B378B"/>
    <w:rsid w:val="005B49D7"/>
    <w:rsid w:val="005B586C"/>
    <w:rsid w:val="005B67A4"/>
    <w:rsid w:val="005B6DD1"/>
    <w:rsid w:val="005B7B89"/>
    <w:rsid w:val="005C1E29"/>
    <w:rsid w:val="005C2B1C"/>
    <w:rsid w:val="005C450A"/>
    <w:rsid w:val="005C4E8A"/>
    <w:rsid w:val="005C6992"/>
    <w:rsid w:val="005D3681"/>
    <w:rsid w:val="005D4E71"/>
    <w:rsid w:val="005D58FE"/>
    <w:rsid w:val="005D6A51"/>
    <w:rsid w:val="005D7DF0"/>
    <w:rsid w:val="005E3362"/>
    <w:rsid w:val="005E637F"/>
    <w:rsid w:val="005E7E3A"/>
    <w:rsid w:val="005E7F72"/>
    <w:rsid w:val="005F44AC"/>
    <w:rsid w:val="005F5678"/>
    <w:rsid w:val="00600B4D"/>
    <w:rsid w:val="00603B7A"/>
    <w:rsid w:val="00614307"/>
    <w:rsid w:val="00620302"/>
    <w:rsid w:val="00621363"/>
    <w:rsid w:val="006217C0"/>
    <w:rsid w:val="00623778"/>
    <w:rsid w:val="00625D18"/>
    <w:rsid w:val="00630C9E"/>
    <w:rsid w:val="00634FB3"/>
    <w:rsid w:val="006355C1"/>
    <w:rsid w:val="00637800"/>
    <w:rsid w:val="00637B33"/>
    <w:rsid w:val="00640AEE"/>
    <w:rsid w:val="00641D8C"/>
    <w:rsid w:val="006445D5"/>
    <w:rsid w:val="00647DDD"/>
    <w:rsid w:val="006549D5"/>
    <w:rsid w:val="00656281"/>
    <w:rsid w:val="00656C4B"/>
    <w:rsid w:val="00656D66"/>
    <w:rsid w:val="00657360"/>
    <w:rsid w:val="006575C8"/>
    <w:rsid w:val="00661743"/>
    <w:rsid w:val="00663277"/>
    <w:rsid w:val="00663630"/>
    <w:rsid w:val="00665AD3"/>
    <w:rsid w:val="0066600F"/>
    <w:rsid w:val="00666FD3"/>
    <w:rsid w:val="00670AEF"/>
    <w:rsid w:val="00672AB5"/>
    <w:rsid w:val="00677998"/>
    <w:rsid w:val="00680370"/>
    <w:rsid w:val="00680422"/>
    <w:rsid w:val="0068163F"/>
    <w:rsid w:val="00683EE6"/>
    <w:rsid w:val="00686CDA"/>
    <w:rsid w:val="0068713C"/>
    <w:rsid w:val="00687D48"/>
    <w:rsid w:val="00691427"/>
    <w:rsid w:val="006919F9"/>
    <w:rsid w:val="00691DEF"/>
    <w:rsid w:val="0069380D"/>
    <w:rsid w:val="006949D5"/>
    <w:rsid w:val="00697BEC"/>
    <w:rsid w:val="006A12C4"/>
    <w:rsid w:val="006A1FDD"/>
    <w:rsid w:val="006A27FE"/>
    <w:rsid w:val="006A515C"/>
    <w:rsid w:val="006A58C1"/>
    <w:rsid w:val="006A5E98"/>
    <w:rsid w:val="006A67AB"/>
    <w:rsid w:val="006A67FE"/>
    <w:rsid w:val="006A6813"/>
    <w:rsid w:val="006A6A77"/>
    <w:rsid w:val="006A6F3B"/>
    <w:rsid w:val="006A713E"/>
    <w:rsid w:val="006A74BC"/>
    <w:rsid w:val="006B14AF"/>
    <w:rsid w:val="006B4B7A"/>
    <w:rsid w:val="006B4BD2"/>
    <w:rsid w:val="006B5369"/>
    <w:rsid w:val="006B69D9"/>
    <w:rsid w:val="006B7194"/>
    <w:rsid w:val="006B72E3"/>
    <w:rsid w:val="006B766C"/>
    <w:rsid w:val="006C0EC9"/>
    <w:rsid w:val="006C15CE"/>
    <w:rsid w:val="006C26A3"/>
    <w:rsid w:val="006C49BC"/>
    <w:rsid w:val="006C4B8F"/>
    <w:rsid w:val="006C4D94"/>
    <w:rsid w:val="006C7B59"/>
    <w:rsid w:val="006D07CB"/>
    <w:rsid w:val="006D1635"/>
    <w:rsid w:val="006D1FDA"/>
    <w:rsid w:val="006D3375"/>
    <w:rsid w:val="006D4944"/>
    <w:rsid w:val="006D50DF"/>
    <w:rsid w:val="006D669D"/>
    <w:rsid w:val="006D7571"/>
    <w:rsid w:val="006E1966"/>
    <w:rsid w:val="006E2352"/>
    <w:rsid w:val="006E359E"/>
    <w:rsid w:val="006E3A2C"/>
    <w:rsid w:val="006E4CDD"/>
    <w:rsid w:val="006E6034"/>
    <w:rsid w:val="006E7ECF"/>
    <w:rsid w:val="006F250C"/>
    <w:rsid w:val="006F2EF5"/>
    <w:rsid w:val="006F48D6"/>
    <w:rsid w:val="0070221B"/>
    <w:rsid w:val="00702660"/>
    <w:rsid w:val="007027C4"/>
    <w:rsid w:val="00703153"/>
    <w:rsid w:val="00707219"/>
    <w:rsid w:val="007073FD"/>
    <w:rsid w:val="0070750B"/>
    <w:rsid w:val="00710EBD"/>
    <w:rsid w:val="00713F3D"/>
    <w:rsid w:val="007159B2"/>
    <w:rsid w:val="007174C7"/>
    <w:rsid w:val="0071769A"/>
    <w:rsid w:val="007177F3"/>
    <w:rsid w:val="007202BF"/>
    <w:rsid w:val="00720627"/>
    <w:rsid w:val="00722901"/>
    <w:rsid w:val="00725FBD"/>
    <w:rsid w:val="00726319"/>
    <w:rsid w:val="00727B13"/>
    <w:rsid w:val="00730960"/>
    <w:rsid w:val="00735DC0"/>
    <w:rsid w:val="007367C1"/>
    <w:rsid w:val="007373E5"/>
    <w:rsid w:val="00742900"/>
    <w:rsid w:val="00743149"/>
    <w:rsid w:val="00747EFF"/>
    <w:rsid w:val="00754EBD"/>
    <w:rsid w:val="007602E3"/>
    <w:rsid w:val="00762257"/>
    <w:rsid w:val="0076430A"/>
    <w:rsid w:val="007648AD"/>
    <w:rsid w:val="00764B59"/>
    <w:rsid w:val="00766328"/>
    <w:rsid w:val="00770EE4"/>
    <w:rsid w:val="0077146B"/>
    <w:rsid w:val="00772641"/>
    <w:rsid w:val="00774E38"/>
    <w:rsid w:val="007771CE"/>
    <w:rsid w:val="0078039A"/>
    <w:rsid w:val="007811BA"/>
    <w:rsid w:val="00781314"/>
    <w:rsid w:val="00781F25"/>
    <w:rsid w:val="00782C15"/>
    <w:rsid w:val="00782E14"/>
    <w:rsid w:val="00785FDD"/>
    <w:rsid w:val="007862F1"/>
    <w:rsid w:val="007863DE"/>
    <w:rsid w:val="00791A82"/>
    <w:rsid w:val="00797CB9"/>
    <w:rsid w:val="007A0A83"/>
    <w:rsid w:val="007A245E"/>
    <w:rsid w:val="007A3306"/>
    <w:rsid w:val="007A479B"/>
    <w:rsid w:val="007A4A50"/>
    <w:rsid w:val="007B164D"/>
    <w:rsid w:val="007B1B16"/>
    <w:rsid w:val="007B2491"/>
    <w:rsid w:val="007B3462"/>
    <w:rsid w:val="007B677A"/>
    <w:rsid w:val="007B7AF5"/>
    <w:rsid w:val="007C153C"/>
    <w:rsid w:val="007C2BFB"/>
    <w:rsid w:val="007C6B28"/>
    <w:rsid w:val="007C76DC"/>
    <w:rsid w:val="007D275C"/>
    <w:rsid w:val="007D5A43"/>
    <w:rsid w:val="007D6D11"/>
    <w:rsid w:val="007D7B7E"/>
    <w:rsid w:val="007E0710"/>
    <w:rsid w:val="007E2515"/>
    <w:rsid w:val="007E2C67"/>
    <w:rsid w:val="007E3D88"/>
    <w:rsid w:val="007E459E"/>
    <w:rsid w:val="007E7690"/>
    <w:rsid w:val="007F036D"/>
    <w:rsid w:val="007F2603"/>
    <w:rsid w:val="007F3C0A"/>
    <w:rsid w:val="007F4AD3"/>
    <w:rsid w:val="007F517C"/>
    <w:rsid w:val="007F63AD"/>
    <w:rsid w:val="007F64F3"/>
    <w:rsid w:val="007F7A2B"/>
    <w:rsid w:val="0080169F"/>
    <w:rsid w:val="00801AE1"/>
    <w:rsid w:val="008037E5"/>
    <w:rsid w:val="00804C88"/>
    <w:rsid w:val="00805962"/>
    <w:rsid w:val="00806DB5"/>
    <w:rsid w:val="00807DBE"/>
    <w:rsid w:val="00813D5C"/>
    <w:rsid w:val="00817185"/>
    <w:rsid w:val="0082095B"/>
    <w:rsid w:val="00821845"/>
    <w:rsid w:val="0082427C"/>
    <w:rsid w:val="00827870"/>
    <w:rsid w:val="00830FFB"/>
    <w:rsid w:val="00831957"/>
    <w:rsid w:val="008319D3"/>
    <w:rsid w:val="008330C3"/>
    <w:rsid w:val="008340D4"/>
    <w:rsid w:val="00837743"/>
    <w:rsid w:val="008403CB"/>
    <w:rsid w:val="008417A9"/>
    <w:rsid w:val="00846D19"/>
    <w:rsid w:val="00853767"/>
    <w:rsid w:val="008539E8"/>
    <w:rsid w:val="00853A9B"/>
    <w:rsid w:val="00855544"/>
    <w:rsid w:val="00856C9C"/>
    <w:rsid w:val="0085764C"/>
    <w:rsid w:val="00860553"/>
    <w:rsid w:val="00860AAF"/>
    <w:rsid w:val="0086233B"/>
    <w:rsid w:val="0086606C"/>
    <w:rsid w:val="00867569"/>
    <w:rsid w:val="00870713"/>
    <w:rsid w:val="00871B64"/>
    <w:rsid w:val="00871FB9"/>
    <w:rsid w:val="00873CD9"/>
    <w:rsid w:val="00874AAC"/>
    <w:rsid w:val="008833FE"/>
    <w:rsid w:val="00883A04"/>
    <w:rsid w:val="00883FFD"/>
    <w:rsid w:val="00884CD9"/>
    <w:rsid w:val="00884DB4"/>
    <w:rsid w:val="0088710D"/>
    <w:rsid w:val="00887F15"/>
    <w:rsid w:val="00890B6C"/>
    <w:rsid w:val="00890D80"/>
    <w:rsid w:val="00891D84"/>
    <w:rsid w:val="00892480"/>
    <w:rsid w:val="0089309C"/>
    <w:rsid w:val="00896203"/>
    <w:rsid w:val="008969B7"/>
    <w:rsid w:val="008B0003"/>
    <w:rsid w:val="008B0389"/>
    <w:rsid w:val="008B120F"/>
    <w:rsid w:val="008B1838"/>
    <w:rsid w:val="008B2D19"/>
    <w:rsid w:val="008B2D7F"/>
    <w:rsid w:val="008B544F"/>
    <w:rsid w:val="008B572F"/>
    <w:rsid w:val="008B59C7"/>
    <w:rsid w:val="008B7FD0"/>
    <w:rsid w:val="008C0284"/>
    <w:rsid w:val="008C03D1"/>
    <w:rsid w:val="008C1D2C"/>
    <w:rsid w:val="008C24A1"/>
    <w:rsid w:val="008C72CD"/>
    <w:rsid w:val="008C7A14"/>
    <w:rsid w:val="008D0DE0"/>
    <w:rsid w:val="008D0ED4"/>
    <w:rsid w:val="008D28C0"/>
    <w:rsid w:val="008D2D1A"/>
    <w:rsid w:val="008D7B2C"/>
    <w:rsid w:val="008E303D"/>
    <w:rsid w:val="008E5616"/>
    <w:rsid w:val="008F4E3E"/>
    <w:rsid w:val="008F50C2"/>
    <w:rsid w:val="008F5295"/>
    <w:rsid w:val="008F6CD5"/>
    <w:rsid w:val="008F738F"/>
    <w:rsid w:val="008F748D"/>
    <w:rsid w:val="008F7AA9"/>
    <w:rsid w:val="0090197D"/>
    <w:rsid w:val="0090426A"/>
    <w:rsid w:val="0090496D"/>
    <w:rsid w:val="00904B45"/>
    <w:rsid w:val="00907048"/>
    <w:rsid w:val="00912EEB"/>
    <w:rsid w:val="00914CEA"/>
    <w:rsid w:val="0092068B"/>
    <w:rsid w:val="00921876"/>
    <w:rsid w:val="00921C77"/>
    <w:rsid w:val="009247C1"/>
    <w:rsid w:val="0092552B"/>
    <w:rsid w:val="0092624D"/>
    <w:rsid w:val="00926C8A"/>
    <w:rsid w:val="009274F3"/>
    <w:rsid w:val="009323C8"/>
    <w:rsid w:val="0093278A"/>
    <w:rsid w:val="00933402"/>
    <w:rsid w:val="009343C4"/>
    <w:rsid w:val="00935564"/>
    <w:rsid w:val="00937654"/>
    <w:rsid w:val="00937DFC"/>
    <w:rsid w:val="00940AA6"/>
    <w:rsid w:val="0094134F"/>
    <w:rsid w:val="00941A86"/>
    <w:rsid w:val="00943748"/>
    <w:rsid w:val="00943F1B"/>
    <w:rsid w:val="00944202"/>
    <w:rsid w:val="009455B8"/>
    <w:rsid w:val="00946DB8"/>
    <w:rsid w:val="00947F62"/>
    <w:rsid w:val="00950785"/>
    <w:rsid w:val="0095102F"/>
    <w:rsid w:val="00951099"/>
    <w:rsid w:val="00953670"/>
    <w:rsid w:val="00953681"/>
    <w:rsid w:val="0095436A"/>
    <w:rsid w:val="00954CB4"/>
    <w:rsid w:val="00954EBF"/>
    <w:rsid w:val="00955CFF"/>
    <w:rsid w:val="00956105"/>
    <w:rsid w:val="00960AB0"/>
    <w:rsid w:val="00961921"/>
    <w:rsid w:val="009624D3"/>
    <w:rsid w:val="009633E0"/>
    <w:rsid w:val="00967808"/>
    <w:rsid w:val="00971EE3"/>
    <w:rsid w:val="00972B90"/>
    <w:rsid w:val="0097427C"/>
    <w:rsid w:val="00975809"/>
    <w:rsid w:val="00976C60"/>
    <w:rsid w:val="00976EAB"/>
    <w:rsid w:val="00977459"/>
    <w:rsid w:val="009808B7"/>
    <w:rsid w:val="00983302"/>
    <w:rsid w:val="00983396"/>
    <w:rsid w:val="00984CAD"/>
    <w:rsid w:val="00984CDC"/>
    <w:rsid w:val="00986A84"/>
    <w:rsid w:val="00987AB5"/>
    <w:rsid w:val="0099414E"/>
    <w:rsid w:val="009A0F97"/>
    <w:rsid w:val="009A1564"/>
    <w:rsid w:val="009A3198"/>
    <w:rsid w:val="009A3F9F"/>
    <w:rsid w:val="009A5193"/>
    <w:rsid w:val="009A688D"/>
    <w:rsid w:val="009A6DF5"/>
    <w:rsid w:val="009A7061"/>
    <w:rsid w:val="009A7107"/>
    <w:rsid w:val="009A7D15"/>
    <w:rsid w:val="009B16CA"/>
    <w:rsid w:val="009B2125"/>
    <w:rsid w:val="009B2636"/>
    <w:rsid w:val="009B338E"/>
    <w:rsid w:val="009B3AF1"/>
    <w:rsid w:val="009B5ABC"/>
    <w:rsid w:val="009B5CE9"/>
    <w:rsid w:val="009B605E"/>
    <w:rsid w:val="009B768F"/>
    <w:rsid w:val="009B7DB5"/>
    <w:rsid w:val="009C1599"/>
    <w:rsid w:val="009C2456"/>
    <w:rsid w:val="009C3738"/>
    <w:rsid w:val="009C4AB3"/>
    <w:rsid w:val="009C5F94"/>
    <w:rsid w:val="009D09F1"/>
    <w:rsid w:val="009D259E"/>
    <w:rsid w:val="009D2DA9"/>
    <w:rsid w:val="009D4C67"/>
    <w:rsid w:val="009D606F"/>
    <w:rsid w:val="009D7E5F"/>
    <w:rsid w:val="009E7E34"/>
    <w:rsid w:val="009F0DB0"/>
    <w:rsid w:val="009F1309"/>
    <w:rsid w:val="009F1D17"/>
    <w:rsid w:val="009F3B9D"/>
    <w:rsid w:val="009F5131"/>
    <w:rsid w:val="009F6DE6"/>
    <w:rsid w:val="009F7187"/>
    <w:rsid w:val="00A00934"/>
    <w:rsid w:val="00A01089"/>
    <w:rsid w:val="00A0160D"/>
    <w:rsid w:val="00A03DDC"/>
    <w:rsid w:val="00A04024"/>
    <w:rsid w:val="00A1067D"/>
    <w:rsid w:val="00A1155A"/>
    <w:rsid w:val="00A12380"/>
    <w:rsid w:val="00A13FD2"/>
    <w:rsid w:val="00A1718B"/>
    <w:rsid w:val="00A17759"/>
    <w:rsid w:val="00A17937"/>
    <w:rsid w:val="00A22D50"/>
    <w:rsid w:val="00A2358A"/>
    <w:rsid w:val="00A238FD"/>
    <w:rsid w:val="00A26E02"/>
    <w:rsid w:val="00A26E53"/>
    <w:rsid w:val="00A319BA"/>
    <w:rsid w:val="00A3238B"/>
    <w:rsid w:val="00A32B25"/>
    <w:rsid w:val="00A34B98"/>
    <w:rsid w:val="00A35BC6"/>
    <w:rsid w:val="00A40879"/>
    <w:rsid w:val="00A41CB1"/>
    <w:rsid w:val="00A43A90"/>
    <w:rsid w:val="00A43C38"/>
    <w:rsid w:val="00A44B64"/>
    <w:rsid w:val="00A47802"/>
    <w:rsid w:val="00A50197"/>
    <w:rsid w:val="00A50FA1"/>
    <w:rsid w:val="00A51F31"/>
    <w:rsid w:val="00A528C6"/>
    <w:rsid w:val="00A57080"/>
    <w:rsid w:val="00A61BAF"/>
    <w:rsid w:val="00A61FA1"/>
    <w:rsid w:val="00A643F0"/>
    <w:rsid w:val="00A649C0"/>
    <w:rsid w:val="00A64EE0"/>
    <w:rsid w:val="00A6698E"/>
    <w:rsid w:val="00A66DF6"/>
    <w:rsid w:val="00A70BDC"/>
    <w:rsid w:val="00A72692"/>
    <w:rsid w:val="00A72AA3"/>
    <w:rsid w:val="00A7312A"/>
    <w:rsid w:val="00A76C2A"/>
    <w:rsid w:val="00A773F1"/>
    <w:rsid w:val="00A778D5"/>
    <w:rsid w:val="00A81146"/>
    <w:rsid w:val="00A8195B"/>
    <w:rsid w:val="00A81A9A"/>
    <w:rsid w:val="00A858E3"/>
    <w:rsid w:val="00A861F8"/>
    <w:rsid w:val="00A87883"/>
    <w:rsid w:val="00A91E4F"/>
    <w:rsid w:val="00A92210"/>
    <w:rsid w:val="00A937D3"/>
    <w:rsid w:val="00A946D3"/>
    <w:rsid w:val="00A94935"/>
    <w:rsid w:val="00A95C69"/>
    <w:rsid w:val="00A95E20"/>
    <w:rsid w:val="00A96495"/>
    <w:rsid w:val="00A9666E"/>
    <w:rsid w:val="00A968DF"/>
    <w:rsid w:val="00A96E05"/>
    <w:rsid w:val="00A97CCC"/>
    <w:rsid w:val="00AA13DF"/>
    <w:rsid w:val="00AA1F79"/>
    <w:rsid w:val="00AA2A2D"/>
    <w:rsid w:val="00AA378F"/>
    <w:rsid w:val="00AA39D4"/>
    <w:rsid w:val="00AA5700"/>
    <w:rsid w:val="00AB13A2"/>
    <w:rsid w:val="00AB2B4E"/>
    <w:rsid w:val="00AB2EF6"/>
    <w:rsid w:val="00AB33BE"/>
    <w:rsid w:val="00AC06AB"/>
    <w:rsid w:val="00AC2C13"/>
    <w:rsid w:val="00AD05AC"/>
    <w:rsid w:val="00AD0E81"/>
    <w:rsid w:val="00AD3FD6"/>
    <w:rsid w:val="00AD502A"/>
    <w:rsid w:val="00AD5F7B"/>
    <w:rsid w:val="00AD695D"/>
    <w:rsid w:val="00AE0512"/>
    <w:rsid w:val="00AE0F3E"/>
    <w:rsid w:val="00AE1623"/>
    <w:rsid w:val="00AE1870"/>
    <w:rsid w:val="00AE20E9"/>
    <w:rsid w:val="00AE3BCA"/>
    <w:rsid w:val="00AE7B77"/>
    <w:rsid w:val="00AF2D19"/>
    <w:rsid w:val="00AF2D84"/>
    <w:rsid w:val="00B0028F"/>
    <w:rsid w:val="00B0034D"/>
    <w:rsid w:val="00B017F3"/>
    <w:rsid w:val="00B02FF9"/>
    <w:rsid w:val="00B05FEB"/>
    <w:rsid w:val="00B107AF"/>
    <w:rsid w:val="00B11430"/>
    <w:rsid w:val="00B14DB3"/>
    <w:rsid w:val="00B15C7E"/>
    <w:rsid w:val="00B1634C"/>
    <w:rsid w:val="00B20AE5"/>
    <w:rsid w:val="00B20FE1"/>
    <w:rsid w:val="00B214DF"/>
    <w:rsid w:val="00B21FDA"/>
    <w:rsid w:val="00B23A0D"/>
    <w:rsid w:val="00B24F33"/>
    <w:rsid w:val="00B32094"/>
    <w:rsid w:val="00B33012"/>
    <w:rsid w:val="00B339D3"/>
    <w:rsid w:val="00B344EF"/>
    <w:rsid w:val="00B35791"/>
    <w:rsid w:val="00B37959"/>
    <w:rsid w:val="00B4017D"/>
    <w:rsid w:val="00B420E3"/>
    <w:rsid w:val="00B44206"/>
    <w:rsid w:val="00B44678"/>
    <w:rsid w:val="00B44C1F"/>
    <w:rsid w:val="00B46572"/>
    <w:rsid w:val="00B46A29"/>
    <w:rsid w:val="00B46DB4"/>
    <w:rsid w:val="00B4704F"/>
    <w:rsid w:val="00B50A82"/>
    <w:rsid w:val="00B5149C"/>
    <w:rsid w:val="00B519E2"/>
    <w:rsid w:val="00B5207C"/>
    <w:rsid w:val="00B53448"/>
    <w:rsid w:val="00B54941"/>
    <w:rsid w:val="00B54AD8"/>
    <w:rsid w:val="00B555C1"/>
    <w:rsid w:val="00B604DA"/>
    <w:rsid w:val="00B60F7F"/>
    <w:rsid w:val="00B61073"/>
    <w:rsid w:val="00B627A2"/>
    <w:rsid w:val="00B62BB1"/>
    <w:rsid w:val="00B62C5F"/>
    <w:rsid w:val="00B63488"/>
    <w:rsid w:val="00B6359A"/>
    <w:rsid w:val="00B6458B"/>
    <w:rsid w:val="00B70F91"/>
    <w:rsid w:val="00B71D4D"/>
    <w:rsid w:val="00B76487"/>
    <w:rsid w:val="00B82AD7"/>
    <w:rsid w:val="00B84EBA"/>
    <w:rsid w:val="00B854AD"/>
    <w:rsid w:val="00B86EC0"/>
    <w:rsid w:val="00B90314"/>
    <w:rsid w:val="00B9060F"/>
    <w:rsid w:val="00B91CF1"/>
    <w:rsid w:val="00B94584"/>
    <w:rsid w:val="00B9513E"/>
    <w:rsid w:val="00B95D66"/>
    <w:rsid w:val="00B9745D"/>
    <w:rsid w:val="00B97E3E"/>
    <w:rsid w:val="00BA00A1"/>
    <w:rsid w:val="00BA271F"/>
    <w:rsid w:val="00BA391D"/>
    <w:rsid w:val="00BA3D61"/>
    <w:rsid w:val="00BA536A"/>
    <w:rsid w:val="00BA5502"/>
    <w:rsid w:val="00BA746D"/>
    <w:rsid w:val="00BB23C6"/>
    <w:rsid w:val="00BB3E4F"/>
    <w:rsid w:val="00BB46DE"/>
    <w:rsid w:val="00BB60FE"/>
    <w:rsid w:val="00BB6899"/>
    <w:rsid w:val="00BB708A"/>
    <w:rsid w:val="00BB72E2"/>
    <w:rsid w:val="00BC0CDA"/>
    <w:rsid w:val="00BC16C4"/>
    <w:rsid w:val="00BC30E7"/>
    <w:rsid w:val="00BC44BE"/>
    <w:rsid w:val="00BC5DD6"/>
    <w:rsid w:val="00BC63A2"/>
    <w:rsid w:val="00BD1B84"/>
    <w:rsid w:val="00BD4395"/>
    <w:rsid w:val="00BD43FD"/>
    <w:rsid w:val="00BD5A60"/>
    <w:rsid w:val="00BD6E4C"/>
    <w:rsid w:val="00BD7DF2"/>
    <w:rsid w:val="00BE18CC"/>
    <w:rsid w:val="00BE53A8"/>
    <w:rsid w:val="00BE7B1E"/>
    <w:rsid w:val="00BF11E9"/>
    <w:rsid w:val="00BF25CB"/>
    <w:rsid w:val="00BF2C3C"/>
    <w:rsid w:val="00BF3101"/>
    <w:rsid w:val="00BF6170"/>
    <w:rsid w:val="00BF6BE6"/>
    <w:rsid w:val="00C0028C"/>
    <w:rsid w:val="00C045D2"/>
    <w:rsid w:val="00C05639"/>
    <w:rsid w:val="00C0667F"/>
    <w:rsid w:val="00C072CB"/>
    <w:rsid w:val="00C10861"/>
    <w:rsid w:val="00C14AD2"/>
    <w:rsid w:val="00C158DA"/>
    <w:rsid w:val="00C16487"/>
    <w:rsid w:val="00C16589"/>
    <w:rsid w:val="00C17568"/>
    <w:rsid w:val="00C219DC"/>
    <w:rsid w:val="00C257B2"/>
    <w:rsid w:val="00C2727C"/>
    <w:rsid w:val="00C30052"/>
    <w:rsid w:val="00C30502"/>
    <w:rsid w:val="00C31ECA"/>
    <w:rsid w:val="00C3279D"/>
    <w:rsid w:val="00C33A95"/>
    <w:rsid w:val="00C33BA4"/>
    <w:rsid w:val="00C351B9"/>
    <w:rsid w:val="00C35322"/>
    <w:rsid w:val="00C36640"/>
    <w:rsid w:val="00C401B3"/>
    <w:rsid w:val="00C416B1"/>
    <w:rsid w:val="00C42A90"/>
    <w:rsid w:val="00C42B8A"/>
    <w:rsid w:val="00C44976"/>
    <w:rsid w:val="00C47D9C"/>
    <w:rsid w:val="00C47E99"/>
    <w:rsid w:val="00C50687"/>
    <w:rsid w:val="00C525ED"/>
    <w:rsid w:val="00C52AC3"/>
    <w:rsid w:val="00C535E4"/>
    <w:rsid w:val="00C558D6"/>
    <w:rsid w:val="00C56374"/>
    <w:rsid w:val="00C57FBA"/>
    <w:rsid w:val="00C6060B"/>
    <w:rsid w:val="00C621E0"/>
    <w:rsid w:val="00C6689A"/>
    <w:rsid w:val="00C67EFC"/>
    <w:rsid w:val="00C7087E"/>
    <w:rsid w:val="00C718E6"/>
    <w:rsid w:val="00C75A63"/>
    <w:rsid w:val="00C75BF2"/>
    <w:rsid w:val="00C75C27"/>
    <w:rsid w:val="00C77A21"/>
    <w:rsid w:val="00C80050"/>
    <w:rsid w:val="00C80299"/>
    <w:rsid w:val="00C8073A"/>
    <w:rsid w:val="00C81B35"/>
    <w:rsid w:val="00C84B00"/>
    <w:rsid w:val="00C85EA6"/>
    <w:rsid w:val="00C865FE"/>
    <w:rsid w:val="00C90471"/>
    <w:rsid w:val="00C90D26"/>
    <w:rsid w:val="00C910A1"/>
    <w:rsid w:val="00C913F2"/>
    <w:rsid w:val="00C91BB2"/>
    <w:rsid w:val="00C93AB8"/>
    <w:rsid w:val="00C9558D"/>
    <w:rsid w:val="00C97755"/>
    <w:rsid w:val="00CA2EBF"/>
    <w:rsid w:val="00CA3038"/>
    <w:rsid w:val="00CA5E31"/>
    <w:rsid w:val="00CB0978"/>
    <w:rsid w:val="00CB14A4"/>
    <w:rsid w:val="00CB3495"/>
    <w:rsid w:val="00CC12EB"/>
    <w:rsid w:val="00CC19F0"/>
    <w:rsid w:val="00CC1BD0"/>
    <w:rsid w:val="00CC2875"/>
    <w:rsid w:val="00CC2B0A"/>
    <w:rsid w:val="00CC5BDD"/>
    <w:rsid w:val="00CC72B1"/>
    <w:rsid w:val="00CC7B38"/>
    <w:rsid w:val="00CD28E2"/>
    <w:rsid w:val="00CD3141"/>
    <w:rsid w:val="00CD5C3C"/>
    <w:rsid w:val="00CD65E3"/>
    <w:rsid w:val="00CE662E"/>
    <w:rsid w:val="00CE6D97"/>
    <w:rsid w:val="00CF1AD2"/>
    <w:rsid w:val="00CF2121"/>
    <w:rsid w:val="00CF42E3"/>
    <w:rsid w:val="00D050D8"/>
    <w:rsid w:val="00D14265"/>
    <w:rsid w:val="00D16BBB"/>
    <w:rsid w:val="00D2149F"/>
    <w:rsid w:val="00D23B58"/>
    <w:rsid w:val="00D23DE9"/>
    <w:rsid w:val="00D25A03"/>
    <w:rsid w:val="00D25AD1"/>
    <w:rsid w:val="00D314AB"/>
    <w:rsid w:val="00D32D38"/>
    <w:rsid w:val="00D3428A"/>
    <w:rsid w:val="00D34F49"/>
    <w:rsid w:val="00D3765F"/>
    <w:rsid w:val="00D44A6E"/>
    <w:rsid w:val="00D455C1"/>
    <w:rsid w:val="00D460D7"/>
    <w:rsid w:val="00D47CAF"/>
    <w:rsid w:val="00D50662"/>
    <w:rsid w:val="00D51166"/>
    <w:rsid w:val="00D52B9B"/>
    <w:rsid w:val="00D5670D"/>
    <w:rsid w:val="00D568A7"/>
    <w:rsid w:val="00D5769B"/>
    <w:rsid w:val="00D60027"/>
    <w:rsid w:val="00D63499"/>
    <w:rsid w:val="00D63F4E"/>
    <w:rsid w:val="00D65976"/>
    <w:rsid w:val="00D70579"/>
    <w:rsid w:val="00D71630"/>
    <w:rsid w:val="00D723D6"/>
    <w:rsid w:val="00D73D1E"/>
    <w:rsid w:val="00D756DB"/>
    <w:rsid w:val="00D75DC4"/>
    <w:rsid w:val="00D77785"/>
    <w:rsid w:val="00D77E59"/>
    <w:rsid w:val="00D81446"/>
    <w:rsid w:val="00D817B1"/>
    <w:rsid w:val="00D82A76"/>
    <w:rsid w:val="00D85041"/>
    <w:rsid w:val="00D85169"/>
    <w:rsid w:val="00D859E8"/>
    <w:rsid w:val="00D86E88"/>
    <w:rsid w:val="00D877CC"/>
    <w:rsid w:val="00D8783B"/>
    <w:rsid w:val="00D9109B"/>
    <w:rsid w:val="00D92463"/>
    <w:rsid w:val="00D934C6"/>
    <w:rsid w:val="00D94682"/>
    <w:rsid w:val="00D97B32"/>
    <w:rsid w:val="00DA088E"/>
    <w:rsid w:val="00DA11F9"/>
    <w:rsid w:val="00DA15FE"/>
    <w:rsid w:val="00DA1E0E"/>
    <w:rsid w:val="00DA3383"/>
    <w:rsid w:val="00DA34DB"/>
    <w:rsid w:val="00DA4669"/>
    <w:rsid w:val="00DA4955"/>
    <w:rsid w:val="00DA5B39"/>
    <w:rsid w:val="00DA7312"/>
    <w:rsid w:val="00DA7F93"/>
    <w:rsid w:val="00DB32A0"/>
    <w:rsid w:val="00DB3CE9"/>
    <w:rsid w:val="00DB469B"/>
    <w:rsid w:val="00DB4EB5"/>
    <w:rsid w:val="00DB6438"/>
    <w:rsid w:val="00DB7286"/>
    <w:rsid w:val="00DB7A94"/>
    <w:rsid w:val="00DC0D32"/>
    <w:rsid w:val="00DC3733"/>
    <w:rsid w:val="00DC427A"/>
    <w:rsid w:val="00DD18F1"/>
    <w:rsid w:val="00DD1A62"/>
    <w:rsid w:val="00DD2F45"/>
    <w:rsid w:val="00DD3863"/>
    <w:rsid w:val="00DD4978"/>
    <w:rsid w:val="00DD5243"/>
    <w:rsid w:val="00DD6EF5"/>
    <w:rsid w:val="00DD7562"/>
    <w:rsid w:val="00DE0914"/>
    <w:rsid w:val="00DE1535"/>
    <w:rsid w:val="00DE1979"/>
    <w:rsid w:val="00DE5B49"/>
    <w:rsid w:val="00DE765E"/>
    <w:rsid w:val="00DE7B1D"/>
    <w:rsid w:val="00DE7DCB"/>
    <w:rsid w:val="00DF0379"/>
    <w:rsid w:val="00DF1070"/>
    <w:rsid w:val="00DF2766"/>
    <w:rsid w:val="00DF63D3"/>
    <w:rsid w:val="00E015A7"/>
    <w:rsid w:val="00E05BC2"/>
    <w:rsid w:val="00E05D0E"/>
    <w:rsid w:val="00E061B8"/>
    <w:rsid w:val="00E07E17"/>
    <w:rsid w:val="00E107E2"/>
    <w:rsid w:val="00E15C92"/>
    <w:rsid w:val="00E1706A"/>
    <w:rsid w:val="00E172CE"/>
    <w:rsid w:val="00E20E40"/>
    <w:rsid w:val="00E215C7"/>
    <w:rsid w:val="00E21C54"/>
    <w:rsid w:val="00E22C57"/>
    <w:rsid w:val="00E231D7"/>
    <w:rsid w:val="00E262DF"/>
    <w:rsid w:val="00E305B5"/>
    <w:rsid w:val="00E311B7"/>
    <w:rsid w:val="00E3184B"/>
    <w:rsid w:val="00E31D3F"/>
    <w:rsid w:val="00E321FF"/>
    <w:rsid w:val="00E341BD"/>
    <w:rsid w:val="00E344AC"/>
    <w:rsid w:val="00E378B5"/>
    <w:rsid w:val="00E37969"/>
    <w:rsid w:val="00E408C7"/>
    <w:rsid w:val="00E41986"/>
    <w:rsid w:val="00E439AD"/>
    <w:rsid w:val="00E45DA4"/>
    <w:rsid w:val="00E5083C"/>
    <w:rsid w:val="00E522E4"/>
    <w:rsid w:val="00E5569C"/>
    <w:rsid w:val="00E557CA"/>
    <w:rsid w:val="00E5591E"/>
    <w:rsid w:val="00E56474"/>
    <w:rsid w:val="00E614E9"/>
    <w:rsid w:val="00E61552"/>
    <w:rsid w:val="00E61B17"/>
    <w:rsid w:val="00E63531"/>
    <w:rsid w:val="00E637F9"/>
    <w:rsid w:val="00E6397B"/>
    <w:rsid w:val="00E64A8F"/>
    <w:rsid w:val="00E64D45"/>
    <w:rsid w:val="00E65667"/>
    <w:rsid w:val="00E661F6"/>
    <w:rsid w:val="00E66958"/>
    <w:rsid w:val="00E70DC9"/>
    <w:rsid w:val="00E71655"/>
    <w:rsid w:val="00E76117"/>
    <w:rsid w:val="00E81389"/>
    <w:rsid w:val="00E824AF"/>
    <w:rsid w:val="00E83069"/>
    <w:rsid w:val="00E83C05"/>
    <w:rsid w:val="00E842F7"/>
    <w:rsid w:val="00E85C7D"/>
    <w:rsid w:val="00E87CF9"/>
    <w:rsid w:val="00E90AB5"/>
    <w:rsid w:val="00E927C6"/>
    <w:rsid w:val="00E92887"/>
    <w:rsid w:val="00E928E6"/>
    <w:rsid w:val="00E94B55"/>
    <w:rsid w:val="00E95C56"/>
    <w:rsid w:val="00E96CEB"/>
    <w:rsid w:val="00E97000"/>
    <w:rsid w:val="00EA0687"/>
    <w:rsid w:val="00EA293C"/>
    <w:rsid w:val="00EA3151"/>
    <w:rsid w:val="00EA3ADF"/>
    <w:rsid w:val="00EA47C8"/>
    <w:rsid w:val="00EA5C15"/>
    <w:rsid w:val="00EB0420"/>
    <w:rsid w:val="00EB0687"/>
    <w:rsid w:val="00EB1E6C"/>
    <w:rsid w:val="00EB7EF0"/>
    <w:rsid w:val="00EC0AED"/>
    <w:rsid w:val="00EC4226"/>
    <w:rsid w:val="00EC6464"/>
    <w:rsid w:val="00EC77A5"/>
    <w:rsid w:val="00ED1646"/>
    <w:rsid w:val="00ED18E5"/>
    <w:rsid w:val="00ED1BFE"/>
    <w:rsid w:val="00ED2A3F"/>
    <w:rsid w:val="00ED5BD8"/>
    <w:rsid w:val="00ED68D2"/>
    <w:rsid w:val="00ED7F14"/>
    <w:rsid w:val="00ED7FF6"/>
    <w:rsid w:val="00EE07E6"/>
    <w:rsid w:val="00EE0EE8"/>
    <w:rsid w:val="00EE1E26"/>
    <w:rsid w:val="00EE639F"/>
    <w:rsid w:val="00EF0ED9"/>
    <w:rsid w:val="00EF1C67"/>
    <w:rsid w:val="00EF2968"/>
    <w:rsid w:val="00EF2EDC"/>
    <w:rsid w:val="00EF44EB"/>
    <w:rsid w:val="00EF5840"/>
    <w:rsid w:val="00EF6EA8"/>
    <w:rsid w:val="00EF724B"/>
    <w:rsid w:val="00EF771F"/>
    <w:rsid w:val="00F0052E"/>
    <w:rsid w:val="00F02234"/>
    <w:rsid w:val="00F0245D"/>
    <w:rsid w:val="00F027F4"/>
    <w:rsid w:val="00F0493C"/>
    <w:rsid w:val="00F04B2D"/>
    <w:rsid w:val="00F05246"/>
    <w:rsid w:val="00F06982"/>
    <w:rsid w:val="00F06CEB"/>
    <w:rsid w:val="00F07471"/>
    <w:rsid w:val="00F07559"/>
    <w:rsid w:val="00F07A10"/>
    <w:rsid w:val="00F1094F"/>
    <w:rsid w:val="00F130FD"/>
    <w:rsid w:val="00F13EF3"/>
    <w:rsid w:val="00F14675"/>
    <w:rsid w:val="00F152E3"/>
    <w:rsid w:val="00F15620"/>
    <w:rsid w:val="00F1678A"/>
    <w:rsid w:val="00F16805"/>
    <w:rsid w:val="00F218E9"/>
    <w:rsid w:val="00F21AED"/>
    <w:rsid w:val="00F238A7"/>
    <w:rsid w:val="00F2698F"/>
    <w:rsid w:val="00F27C54"/>
    <w:rsid w:val="00F3016E"/>
    <w:rsid w:val="00F3075E"/>
    <w:rsid w:val="00F33751"/>
    <w:rsid w:val="00F370F2"/>
    <w:rsid w:val="00F415A5"/>
    <w:rsid w:val="00F41B58"/>
    <w:rsid w:val="00F44F9F"/>
    <w:rsid w:val="00F45920"/>
    <w:rsid w:val="00F45FE7"/>
    <w:rsid w:val="00F51647"/>
    <w:rsid w:val="00F523B3"/>
    <w:rsid w:val="00F545D5"/>
    <w:rsid w:val="00F5502C"/>
    <w:rsid w:val="00F5695A"/>
    <w:rsid w:val="00F60DCF"/>
    <w:rsid w:val="00F611E7"/>
    <w:rsid w:val="00F615D3"/>
    <w:rsid w:val="00F62737"/>
    <w:rsid w:val="00F62B51"/>
    <w:rsid w:val="00F6355C"/>
    <w:rsid w:val="00F641D5"/>
    <w:rsid w:val="00F64391"/>
    <w:rsid w:val="00F64E98"/>
    <w:rsid w:val="00F65870"/>
    <w:rsid w:val="00F660B1"/>
    <w:rsid w:val="00F66C9B"/>
    <w:rsid w:val="00F715B0"/>
    <w:rsid w:val="00F720CB"/>
    <w:rsid w:val="00F73082"/>
    <w:rsid w:val="00F77934"/>
    <w:rsid w:val="00F77BCF"/>
    <w:rsid w:val="00F77D35"/>
    <w:rsid w:val="00F8370D"/>
    <w:rsid w:val="00F83833"/>
    <w:rsid w:val="00F83F01"/>
    <w:rsid w:val="00F8414B"/>
    <w:rsid w:val="00F8572B"/>
    <w:rsid w:val="00F86466"/>
    <w:rsid w:val="00F8743F"/>
    <w:rsid w:val="00F909A5"/>
    <w:rsid w:val="00F92291"/>
    <w:rsid w:val="00F9360F"/>
    <w:rsid w:val="00F94154"/>
    <w:rsid w:val="00F95A12"/>
    <w:rsid w:val="00F96154"/>
    <w:rsid w:val="00FA0963"/>
    <w:rsid w:val="00FA2DE4"/>
    <w:rsid w:val="00FB02DB"/>
    <w:rsid w:val="00FB0340"/>
    <w:rsid w:val="00FB0F12"/>
    <w:rsid w:val="00FB2335"/>
    <w:rsid w:val="00FB3205"/>
    <w:rsid w:val="00FB4E50"/>
    <w:rsid w:val="00FB7441"/>
    <w:rsid w:val="00FB75CC"/>
    <w:rsid w:val="00FC02C8"/>
    <w:rsid w:val="00FC03B9"/>
    <w:rsid w:val="00FC3F46"/>
    <w:rsid w:val="00FC526D"/>
    <w:rsid w:val="00FD0319"/>
    <w:rsid w:val="00FD35DE"/>
    <w:rsid w:val="00FD662C"/>
    <w:rsid w:val="00FD7EB7"/>
    <w:rsid w:val="00FE078D"/>
    <w:rsid w:val="00FE1283"/>
    <w:rsid w:val="00FE4DB9"/>
    <w:rsid w:val="00FE5F75"/>
    <w:rsid w:val="00FE6A32"/>
    <w:rsid w:val="00FE72E2"/>
    <w:rsid w:val="00FE7A08"/>
    <w:rsid w:val="00FF235D"/>
    <w:rsid w:val="00FF2FD5"/>
    <w:rsid w:val="00FF3998"/>
    <w:rsid w:val="00FF3CDC"/>
    <w:rsid w:val="00FF430E"/>
    <w:rsid w:val="00FF564A"/>
    <w:rsid w:val="00FF6144"/>
    <w:rsid w:val="00FF67A5"/>
    <w:rsid w:val="00FF6E12"/>
    <w:rsid w:val="00FF7555"/>
    <w:rsid w:val="00FF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2208E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208E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208EA"/>
    <w:rPr>
      <w:vertAlign w:val="superscript"/>
    </w:rPr>
  </w:style>
  <w:style w:type="character" w:styleId="a7">
    <w:name w:val="Placeholder Text"/>
    <w:basedOn w:val="a0"/>
    <w:uiPriority w:val="99"/>
    <w:semiHidden/>
    <w:rsid w:val="00496F6B"/>
    <w:rPr>
      <w:color w:val="808080"/>
    </w:rPr>
  </w:style>
  <w:style w:type="paragraph" w:styleId="a8">
    <w:name w:val="header"/>
    <w:basedOn w:val="a"/>
    <w:link w:val="a9"/>
    <w:uiPriority w:val="99"/>
    <w:unhideWhenUsed/>
    <w:rsid w:val="00B61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1073"/>
  </w:style>
  <w:style w:type="paragraph" w:styleId="aa">
    <w:name w:val="footer"/>
    <w:basedOn w:val="a"/>
    <w:link w:val="ab"/>
    <w:uiPriority w:val="99"/>
    <w:unhideWhenUsed/>
    <w:rsid w:val="00B61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1073"/>
  </w:style>
  <w:style w:type="table" w:customStyle="1" w:styleId="1">
    <w:name w:val="Сетка таблицы1"/>
    <w:basedOn w:val="a1"/>
    <w:next w:val="a3"/>
    <w:rsid w:val="00A81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3E4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48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1D74B-B395-4246-A268-63035D628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2017-04-12T04:29:00Z</cp:lastPrinted>
  <dcterms:created xsi:type="dcterms:W3CDTF">2017-03-14T14:01:00Z</dcterms:created>
  <dcterms:modified xsi:type="dcterms:W3CDTF">2017-08-02T06:56:00Z</dcterms:modified>
</cp:coreProperties>
</file>